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078E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7E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7E3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7A76878" w:rsidR="001F5B4C" w:rsidRPr="006F740C" w:rsidRDefault="00277E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D757A3" w:rsidR="005F75C4" w:rsidRPr="0064541D" w:rsidRDefault="00277E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E0208" w:rsidR="0064541D" w:rsidRPr="000209F6" w:rsidRDefault="00277E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8AB85" w:rsidR="0064541D" w:rsidRPr="000209F6" w:rsidRDefault="00277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4ED37" w:rsidR="0064541D" w:rsidRPr="000209F6" w:rsidRDefault="00277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A0139" w:rsidR="0064541D" w:rsidRPr="000209F6" w:rsidRDefault="00277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0D3D1" w:rsidR="0064541D" w:rsidRPr="000209F6" w:rsidRDefault="00277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FBB29" w:rsidR="0064541D" w:rsidRPr="000209F6" w:rsidRDefault="00277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CBC3AE" w:rsidR="0064541D" w:rsidRPr="000209F6" w:rsidRDefault="00277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40325B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6E91F1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07F209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78B87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B09712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369AA9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5D82A3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65C6C7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9D9494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2F5C41" w:rsidR="0064541D" w:rsidRPr="00277E3E" w:rsidRDefault="00277E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1EB822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1F8F9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B27012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DAC35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4244E4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519764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4E3505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2F4FDB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D85463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24326E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8DB243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DBF869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60CFA5" w:rsidR="0064541D" w:rsidRPr="00277E3E" w:rsidRDefault="00277E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3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284746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7AAC3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00523C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14D49B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2CD0B0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5B0316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285B9A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4F0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528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C61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706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65E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3B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D03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87D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5F5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58F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654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DC6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1E7D00" w:rsidR="0064541D" w:rsidRPr="0064541D" w:rsidRDefault="00277E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80CFE4" w:rsidR="00AB6BA8" w:rsidRPr="000209F6" w:rsidRDefault="00277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61EDE7" w:rsidR="00AB6BA8" w:rsidRPr="000209F6" w:rsidRDefault="00277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E99FFD" w:rsidR="00AB6BA8" w:rsidRPr="000209F6" w:rsidRDefault="00277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B9937D" w:rsidR="00AB6BA8" w:rsidRPr="000209F6" w:rsidRDefault="00277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643ECF" w:rsidR="00AB6BA8" w:rsidRPr="000209F6" w:rsidRDefault="00277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5787CD" w:rsidR="00AB6BA8" w:rsidRPr="000209F6" w:rsidRDefault="00277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BF58AC" w:rsidR="00AB6BA8" w:rsidRPr="000209F6" w:rsidRDefault="00277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191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EAD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181EF3" w:rsidR="0064541D" w:rsidRPr="00277E3E" w:rsidRDefault="00277E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C37136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8C40C4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8FA8C9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D396E7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7EEF62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8BC3FF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5BED63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8BE45A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33F9E4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AD9DDE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CF7E17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BFA1CB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36D7EC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97C333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AC6045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5E1830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60BA8C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67DE28" w:rsidR="0064541D" w:rsidRPr="00277E3E" w:rsidRDefault="00277E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3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E5AC28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0BE0EE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9C6DD6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B45F6C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7D400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3F1806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ED1A07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26761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C6882B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85C7C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F84C80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F3FB2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F7C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E39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171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84F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4AB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495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72F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B0B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AC5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6620B" w:rsidR="0064541D" w:rsidRPr="0064541D" w:rsidRDefault="00277E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C3869B" w:rsidR="00AB6BA8" w:rsidRPr="000209F6" w:rsidRDefault="00277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BE2FE6" w:rsidR="00AB6BA8" w:rsidRPr="000209F6" w:rsidRDefault="00277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252417" w:rsidR="00AB6BA8" w:rsidRPr="000209F6" w:rsidRDefault="00277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6743B9" w:rsidR="00AB6BA8" w:rsidRPr="000209F6" w:rsidRDefault="00277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78756E" w:rsidR="00AB6BA8" w:rsidRPr="000209F6" w:rsidRDefault="00277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F7F18A" w:rsidR="00AB6BA8" w:rsidRPr="000209F6" w:rsidRDefault="00277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808314" w:rsidR="00AB6BA8" w:rsidRPr="000209F6" w:rsidRDefault="00277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7F0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F54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C8F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81E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38B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521DDB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E3B92F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0255F1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DD3DB8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086258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107E0B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61411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588E04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D7BA83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8E07E0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AB02DC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0EA16C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7F6D45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849188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253790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DE0D46" w:rsidR="0064541D" w:rsidRPr="00277E3E" w:rsidRDefault="00277E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3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BCE09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959D6B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442AFA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1E1228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6BB068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F7F065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9A830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CF7D1D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855D36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499E69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EEFB2A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26F5B7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C698C1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76E5B2" w:rsidR="0064541D" w:rsidRPr="0064541D" w:rsidRDefault="00277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56B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3AE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E32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A6E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2AF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1B8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5B3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9528E2" w:rsidR="00113533" w:rsidRPr="0030502F" w:rsidRDefault="00277E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BE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5EF2A" w:rsidR="00113533" w:rsidRPr="0030502F" w:rsidRDefault="00277E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78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C9ADA" w:rsidR="00113533" w:rsidRPr="0030502F" w:rsidRDefault="00277E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138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FD0F8" w:rsidR="00113533" w:rsidRPr="0030502F" w:rsidRDefault="00277E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0F1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44452" w:rsidR="00113533" w:rsidRPr="0030502F" w:rsidRDefault="00277E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19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1E4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5A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D2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B1F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79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BE7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F77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38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7E3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