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BA0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1B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1BE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71EB89" w:rsidR="001F5B4C" w:rsidRPr="006F740C" w:rsidRDefault="00B01B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B5E2C" w:rsidR="005F75C4" w:rsidRPr="0064541D" w:rsidRDefault="00B01B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193B5" w:rsidR="0064541D" w:rsidRPr="000209F6" w:rsidRDefault="00B01B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3CBD2" w:rsidR="0064541D" w:rsidRPr="000209F6" w:rsidRDefault="00B01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B2BCE" w:rsidR="0064541D" w:rsidRPr="000209F6" w:rsidRDefault="00B01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EA141" w:rsidR="0064541D" w:rsidRPr="000209F6" w:rsidRDefault="00B01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5D9CD" w:rsidR="0064541D" w:rsidRPr="000209F6" w:rsidRDefault="00B01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E7159" w:rsidR="0064541D" w:rsidRPr="000209F6" w:rsidRDefault="00B01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98295" w:rsidR="0064541D" w:rsidRPr="000209F6" w:rsidRDefault="00B01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467E35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E0B6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496D8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3F9287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5D1016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2B2EF1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57041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52CA3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B07B5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1B118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E24B45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F4D2E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1CE0F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5EB54A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915FB3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3D221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C60511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4D821E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424F8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0BCDAE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A22D8E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C9746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2518B1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50B59F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4F2530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1A859B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DC1A80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98AAB1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029C22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77476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8BA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4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569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5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C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67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3D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26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01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EA8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E72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F6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8BE47" w:rsidR="0064541D" w:rsidRPr="0064541D" w:rsidRDefault="00B01B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06658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F49F1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8BE34A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6E3A4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006ED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ED108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7DA53" w:rsidR="00AB6BA8" w:rsidRPr="000209F6" w:rsidRDefault="00B01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6D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76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BDC471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C2EDB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0E18F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47032F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B428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92AEB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9855E9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71132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79F15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5D299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C0B8C5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D4A1A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6A71D8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E31C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F3485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7C4D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5D0939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79282A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F217DA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6FEFD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BA76D7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64A210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872340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6FA3C2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9D253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6587A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E2107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5AB592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F0AD5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E3428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7A1B0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62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CF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BA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ADF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85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2C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EF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72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5F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A9AD5" w:rsidR="0064541D" w:rsidRPr="0064541D" w:rsidRDefault="00B01B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D04587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1BFF6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7E87C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16217F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A2CB7B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5D5E5C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6C67A3" w:rsidR="00AB6BA8" w:rsidRPr="000209F6" w:rsidRDefault="00B01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353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8C1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0E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F2A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AE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C425A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E08A8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6A25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837D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BC8D39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05D3B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AF813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D371E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BA9D3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07AC6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90C3C8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5DF66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A8CFFB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D1473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537718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6878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AB23D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0BDCA2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D7D734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12EDF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7285B" w:rsidR="0064541D" w:rsidRPr="00B01BE6" w:rsidRDefault="00B01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B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8235D3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935B83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779F56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1594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8592CC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AF6E3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C42B1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AD0F5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B3C39D" w:rsidR="0064541D" w:rsidRPr="0064541D" w:rsidRDefault="00B01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64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4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96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0FF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B1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1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AF6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E9B03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06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E6563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52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6C9BB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DF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59B20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55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6BC3C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45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C145A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98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36FCD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D3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CC7A1" w:rsidR="00113533" w:rsidRPr="0030502F" w:rsidRDefault="00B01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90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1B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5E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1BE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