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6141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17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176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D3FFDEE" w:rsidR="001F5B4C" w:rsidRPr="006F740C" w:rsidRDefault="00C617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5288F" w:rsidR="005F75C4" w:rsidRPr="0064541D" w:rsidRDefault="00C617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F9052" w:rsidR="0064541D" w:rsidRPr="000209F6" w:rsidRDefault="00C617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582D0" w:rsidR="0064541D" w:rsidRPr="000209F6" w:rsidRDefault="00C61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47620" w:rsidR="0064541D" w:rsidRPr="000209F6" w:rsidRDefault="00C61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7C555" w:rsidR="0064541D" w:rsidRPr="000209F6" w:rsidRDefault="00C61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D98D5" w:rsidR="0064541D" w:rsidRPr="000209F6" w:rsidRDefault="00C61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632D9" w:rsidR="0064541D" w:rsidRPr="000209F6" w:rsidRDefault="00C61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C31747" w:rsidR="0064541D" w:rsidRPr="000209F6" w:rsidRDefault="00C61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CB26A6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E365C2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7F1B2E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262CEE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EA6579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2915B2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E36B66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B920A5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D6808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1FF8BC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B837BD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294A35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3F9040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D5D768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6FE53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4EB4D1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97CBC4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450E10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2E0C2B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B4402D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DC2E61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824654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F86861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BF13CE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DF4126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972A6E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372D39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34501D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A6637B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27DAFE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094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A6E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477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AF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A42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678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650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7D4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4A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591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B73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B94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7630F" w:rsidR="0064541D" w:rsidRPr="0064541D" w:rsidRDefault="00C617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45B60E" w:rsidR="00AB6BA8" w:rsidRPr="000209F6" w:rsidRDefault="00C61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408EC4" w:rsidR="00AB6BA8" w:rsidRPr="000209F6" w:rsidRDefault="00C61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9A189A" w:rsidR="00AB6BA8" w:rsidRPr="000209F6" w:rsidRDefault="00C61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5640F6" w:rsidR="00AB6BA8" w:rsidRPr="000209F6" w:rsidRDefault="00C61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36A8E7" w:rsidR="00AB6BA8" w:rsidRPr="000209F6" w:rsidRDefault="00C61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0DD3ED" w:rsidR="00AB6BA8" w:rsidRPr="000209F6" w:rsidRDefault="00C61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12919D" w:rsidR="00AB6BA8" w:rsidRPr="000209F6" w:rsidRDefault="00C61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6F7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819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0CA214" w:rsidR="0064541D" w:rsidRPr="00C61761" w:rsidRDefault="00C61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7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F3B29D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893189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38AC39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70AD06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49A922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D83EBB" w:rsidR="0064541D" w:rsidRPr="00C61761" w:rsidRDefault="00C61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7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8D9B5C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DC9026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EBD45" w:rsidR="0064541D" w:rsidRPr="00C61761" w:rsidRDefault="00C61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7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FCD7B9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7BECEB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0F3CFE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6A45F8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E0C788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8DF6D3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EF6B2E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9583B7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E70D45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6D3C31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B6C160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49062A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01FD5F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ECF89C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11FD01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68D090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591219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DEB900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BEFF98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C16BEC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294B11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319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46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B71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C83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DF0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E2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6C5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4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CAC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219DD" w:rsidR="0064541D" w:rsidRPr="0064541D" w:rsidRDefault="00C617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FFCA9D" w:rsidR="00AB6BA8" w:rsidRPr="000209F6" w:rsidRDefault="00C61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E48DC6" w:rsidR="00AB6BA8" w:rsidRPr="000209F6" w:rsidRDefault="00C61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B69D3C" w:rsidR="00AB6BA8" w:rsidRPr="000209F6" w:rsidRDefault="00C61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74A75F" w:rsidR="00AB6BA8" w:rsidRPr="000209F6" w:rsidRDefault="00C61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D3805E" w:rsidR="00AB6BA8" w:rsidRPr="000209F6" w:rsidRDefault="00C61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B034C9" w:rsidR="00AB6BA8" w:rsidRPr="000209F6" w:rsidRDefault="00C61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14E73A" w:rsidR="00AB6BA8" w:rsidRPr="000209F6" w:rsidRDefault="00C61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E9A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BE7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F8E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BB0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CA6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69E0C4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8C67F1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ACA67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99F19F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7AF678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376E11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3508C9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89998F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3E590B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41914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F445EC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1FCB0C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40A3B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BF3B03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28A457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31F042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8640BC" w:rsidR="0064541D" w:rsidRPr="00C61761" w:rsidRDefault="00C61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7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3BA861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746861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8EBCAB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E56133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775787" w:rsidR="0064541D" w:rsidRPr="00C61761" w:rsidRDefault="00C61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76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995A8E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CD4A98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EBE852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358068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863A30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5C5CC9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B1589F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E19984" w:rsidR="0064541D" w:rsidRPr="0064541D" w:rsidRDefault="00C61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CB5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B64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908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B91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734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C6E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EE8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5A20A" w:rsidR="00113533" w:rsidRPr="0030502F" w:rsidRDefault="00C61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DA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E9E66" w:rsidR="00113533" w:rsidRPr="0030502F" w:rsidRDefault="00C61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E4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F778F" w:rsidR="00113533" w:rsidRPr="0030502F" w:rsidRDefault="00C61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AC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F82244" w:rsidR="00113533" w:rsidRPr="0030502F" w:rsidRDefault="00C61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37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A41AF" w:rsidR="00113533" w:rsidRPr="0030502F" w:rsidRDefault="00C61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72A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81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16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43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52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358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84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8F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C3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176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