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36A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B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B6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5FC52BF" w:rsidR="001F5B4C" w:rsidRPr="006F740C" w:rsidRDefault="00782B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8C10B1" w:rsidR="005F75C4" w:rsidRPr="0064541D" w:rsidRDefault="00782B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8BDF2" w:rsidR="0064541D" w:rsidRPr="000209F6" w:rsidRDefault="00782B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4A8D2" w:rsidR="0064541D" w:rsidRPr="000209F6" w:rsidRDefault="0078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65DB5" w:rsidR="0064541D" w:rsidRPr="000209F6" w:rsidRDefault="0078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75F38" w:rsidR="0064541D" w:rsidRPr="000209F6" w:rsidRDefault="0078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5CE76" w:rsidR="0064541D" w:rsidRPr="000209F6" w:rsidRDefault="0078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B8D79" w:rsidR="0064541D" w:rsidRPr="000209F6" w:rsidRDefault="0078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9A9070" w:rsidR="0064541D" w:rsidRPr="000209F6" w:rsidRDefault="0078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E8DFC8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CA410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AB9559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A95412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94758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1A4DF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DEC7B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6110AB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26D0D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EC86E" w:rsidR="0064541D" w:rsidRPr="00782B6C" w:rsidRDefault="0078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3859BF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6AFD9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E95D50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ED1ACB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C2382A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A1590D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17640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1DE1DD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4F19F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EAE1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28E48C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84FB55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AE3D1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EAAF9B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B68FD7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0A5B08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6E2D52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1575D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B52F51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FB9A6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EE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EC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6DE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43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75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77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D9F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5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20C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7E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AC0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C13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AC9ED" w:rsidR="0064541D" w:rsidRPr="0064541D" w:rsidRDefault="00782B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83DF3" w:rsidR="00AB6BA8" w:rsidRPr="000209F6" w:rsidRDefault="0078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724CB" w:rsidR="00AB6BA8" w:rsidRPr="000209F6" w:rsidRDefault="0078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B4FC04" w:rsidR="00AB6BA8" w:rsidRPr="000209F6" w:rsidRDefault="0078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D5DEBD" w:rsidR="00AB6BA8" w:rsidRPr="000209F6" w:rsidRDefault="0078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2BA352" w:rsidR="00AB6BA8" w:rsidRPr="000209F6" w:rsidRDefault="0078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30584" w:rsidR="00AB6BA8" w:rsidRPr="000209F6" w:rsidRDefault="0078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B381E" w:rsidR="00AB6BA8" w:rsidRPr="000209F6" w:rsidRDefault="0078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B2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316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12BA52" w:rsidR="0064541D" w:rsidRPr="00782B6C" w:rsidRDefault="0078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3A262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5FBCD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18AC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9D240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F4067B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7C1E97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8772B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9A082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1803C3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C94EC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D6760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5F2C68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8890BD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82B61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172869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6E1FC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68874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B1EB5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3C6FCF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68616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B60818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CA86E3" w:rsidR="0064541D" w:rsidRPr="00782B6C" w:rsidRDefault="0078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5780A1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3CCC1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4BFF5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E39438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9B5591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7EE4B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0375C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3B4D9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1C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34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4C5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E8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5E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EFB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F4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B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9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E1526" w:rsidR="0064541D" w:rsidRPr="0064541D" w:rsidRDefault="00782B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E76B10" w:rsidR="00AB6BA8" w:rsidRPr="000209F6" w:rsidRDefault="0078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4EFE64" w:rsidR="00AB6BA8" w:rsidRPr="000209F6" w:rsidRDefault="0078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0D2816" w:rsidR="00AB6BA8" w:rsidRPr="000209F6" w:rsidRDefault="0078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051F87" w:rsidR="00AB6BA8" w:rsidRPr="000209F6" w:rsidRDefault="0078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1A6A4D" w:rsidR="00AB6BA8" w:rsidRPr="000209F6" w:rsidRDefault="0078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E8931" w:rsidR="00AB6BA8" w:rsidRPr="000209F6" w:rsidRDefault="0078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71260" w:rsidR="00AB6BA8" w:rsidRPr="000209F6" w:rsidRDefault="0078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288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F98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9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0A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A4C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3B66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EB62DC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D6825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619EE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A0290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B99C84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571973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A85FC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B798FB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D82D5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9EC34A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299C2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14422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00E015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3A62E3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E4BBD3" w:rsidR="0064541D" w:rsidRPr="00782B6C" w:rsidRDefault="0078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729CB1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2EDF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172FF6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2B0185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C4587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AA5CF3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13512E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A76451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E22A5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102397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148019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73129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331769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62C759" w:rsidR="0064541D" w:rsidRPr="0064541D" w:rsidRDefault="0078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65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73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1C3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7FC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0A8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A60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0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29C95" w:rsidR="00113533" w:rsidRPr="0030502F" w:rsidRDefault="0078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D3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4117B" w:rsidR="00113533" w:rsidRPr="0030502F" w:rsidRDefault="0078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AF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EB939" w:rsidR="00113533" w:rsidRPr="0030502F" w:rsidRDefault="0078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DC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E3E76" w:rsidR="00113533" w:rsidRPr="0030502F" w:rsidRDefault="0078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63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3C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49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4A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73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E0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FA0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2D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118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DA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56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B6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