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AF33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245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245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542070A" w:rsidR="001F5B4C" w:rsidRPr="006F740C" w:rsidRDefault="00F224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4E3375" w:rsidR="005F75C4" w:rsidRPr="0064541D" w:rsidRDefault="00F224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1137B" w:rsidR="0064541D" w:rsidRPr="000209F6" w:rsidRDefault="00F224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990BA" w:rsidR="0064541D" w:rsidRPr="000209F6" w:rsidRDefault="00F22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A8D8C" w:rsidR="0064541D" w:rsidRPr="000209F6" w:rsidRDefault="00F22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E8585" w:rsidR="0064541D" w:rsidRPr="000209F6" w:rsidRDefault="00F22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62302" w:rsidR="0064541D" w:rsidRPr="000209F6" w:rsidRDefault="00F22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A116C" w:rsidR="0064541D" w:rsidRPr="000209F6" w:rsidRDefault="00F22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47148D" w:rsidR="0064541D" w:rsidRPr="000209F6" w:rsidRDefault="00F22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35A256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DD55ED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53D154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FEEE25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E08D2C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F70BFC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0DC3CF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FAB08A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9B15AF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AFA94E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D378EF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8E9B79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747889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33A430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8E1E6D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C5524A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A4295B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49B7D5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422525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3794F9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9F4CC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12B200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F87C65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5281EF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784404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F3E4DB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A0D0EE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39F092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6ED2E9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E06E3C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F1C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2B7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103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57B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874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3B4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6B0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627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4DE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A5F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60B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21F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501999" w:rsidR="0064541D" w:rsidRPr="0064541D" w:rsidRDefault="00F224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C54819" w:rsidR="00AB6BA8" w:rsidRPr="000209F6" w:rsidRDefault="00F22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9C6C2A" w:rsidR="00AB6BA8" w:rsidRPr="000209F6" w:rsidRDefault="00F22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27B4E8" w:rsidR="00AB6BA8" w:rsidRPr="000209F6" w:rsidRDefault="00F22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B2BE18" w:rsidR="00AB6BA8" w:rsidRPr="000209F6" w:rsidRDefault="00F22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26F55E" w:rsidR="00AB6BA8" w:rsidRPr="000209F6" w:rsidRDefault="00F22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4C0CA4" w:rsidR="00AB6BA8" w:rsidRPr="000209F6" w:rsidRDefault="00F22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F9A671" w:rsidR="00AB6BA8" w:rsidRPr="000209F6" w:rsidRDefault="00F22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313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DD8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897796" w:rsidR="0064541D" w:rsidRPr="00F22450" w:rsidRDefault="00F224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4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B72CD8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6040AE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9BC94F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315DD5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3BCBF5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5F609D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6B30F4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DC4825" w:rsidR="0064541D" w:rsidRPr="00F22450" w:rsidRDefault="00F224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45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5182D0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A1F5BE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81CF58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B8AE41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FD91CD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1344E0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819A28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F9A3E9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21E2B6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6E4B2F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149262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8DE872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5B0162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75A17D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24990B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13FFED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E1EB2C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703102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EDBD91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D5856A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9F48A3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7B8A60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786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1E4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AD5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CEE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CA4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BB7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E92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5E9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FB0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B1A6E" w:rsidR="0064541D" w:rsidRPr="0064541D" w:rsidRDefault="00F224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6E221A" w:rsidR="00AB6BA8" w:rsidRPr="000209F6" w:rsidRDefault="00F22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4F0AE9" w:rsidR="00AB6BA8" w:rsidRPr="000209F6" w:rsidRDefault="00F22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2CC20F" w:rsidR="00AB6BA8" w:rsidRPr="000209F6" w:rsidRDefault="00F22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936D09" w:rsidR="00AB6BA8" w:rsidRPr="000209F6" w:rsidRDefault="00F22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1BC310" w:rsidR="00AB6BA8" w:rsidRPr="000209F6" w:rsidRDefault="00F22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54E9F2" w:rsidR="00AB6BA8" w:rsidRPr="000209F6" w:rsidRDefault="00F22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7391D7" w:rsidR="00AB6BA8" w:rsidRPr="000209F6" w:rsidRDefault="00F22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1B7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AA4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ED8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53A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09F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B3B300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8F605B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C0623B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C7B589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EBEA7F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8974C6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54EBF1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55EDFF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DDBA97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3E01F5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773FAA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F0E90A" w:rsidR="0064541D" w:rsidRPr="00F22450" w:rsidRDefault="00F224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45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F9B57A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A60A05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5EC6CA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B3DE8C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D89B6E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0C7F83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09C74B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EA64AC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204F77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32F800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0F5C03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53FF1F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EB2703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3ABA72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663440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EBBB36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647809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42B777" w:rsidR="0064541D" w:rsidRPr="0064541D" w:rsidRDefault="00F22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851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FFA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696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888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B0A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B2E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14F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FF214B" w:rsidR="00113533" w:rsidRPr="0030502F" w:rsidRDefault="00F224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65D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7C905F" w:rsidR="00113533" w:rsidRPr="0030502F" w:rsidRDefault="00F224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029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5B3DC4" w:rsidR="00113533" w:rsidRPr="0030502F" w:rsidRDefault="00F224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F43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8BD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0DB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7A1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06D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AD4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1E3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8A2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F82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D3C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F9F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29F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318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