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E95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27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27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6833439" w:rsidR="001F5B4C" w:rsidRPr="006F740C" w:rsidRDefault="004227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231DF" w:rsidR="005F75C4" w:rsidRPr="0064541D" w:rsidRDefault="004227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43A80" w:rsidR="0064541D" w:rsidRPr="000209F6" w:rsidRDefault="004227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4E3C6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4E15A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FF20F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1AD98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6C4E8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62E93" w:rsidR="0064541D" w:rsidRPr="000209F6" w:rsidRDefault="00422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9A15D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6344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D191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9ECA62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7A492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1039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D732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97B9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3E1A64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B61DE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806DF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10E4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F75076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272F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A0E0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F85B9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2BAF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0D852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A1DD9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7212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6DC5A4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E0587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3431B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A052D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3EF8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EB87A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7008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B92FA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86DD29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63B0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25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A5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D5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1E2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C7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5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6CB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2C7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0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1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C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DD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B18DB" w:rsidR="0064541D" w:rsidRPr="0064541D" w:rsidRDefault="00422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A274B4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E86EE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E6C02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3C880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D42EF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6A323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F1ECBC" w:rsidR="00AB6BA8" w:rsidRPr="000209F6" w:rsidRDefault="00422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71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8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7C4B5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6E04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E4F17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F880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5A62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51C15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3D3F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A5BB23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09B2A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C27158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63B68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56094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669E69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C79A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91A3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114986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FD8C7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FC72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9DF427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1C3196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ADEB6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0FDD50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A1B24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98713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ED38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496567" w:rsidR="0064541D" w:rsidRPr="00422779" w:rsidRDefault="00422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F7E39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062A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53F0A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FEC1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01EC06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8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F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69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8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B9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04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E25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1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54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8A1B5" w:rsidR="0064541D" w:rsidRPr="0064541D" w:rsidRDefault="00422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33DD4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45B39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32551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8B51E3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44404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C52FC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B1FA40" w:rsidR="00AB6BA8" w:rsidRPr="000209F6" w:rsidRDefault="00422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3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B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B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57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28F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1E21C0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A15ED8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9043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58D8E0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51CF5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F922E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53D8D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102A7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CC29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9F6C8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CB3DE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4EE63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97E244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7DDE7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2695C8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0358E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576B9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D627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81C23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C1F0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EE44F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19157D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568FA8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2B9AFB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62DABA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A99E1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C382C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59BAA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AAAC9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1BF2EE" w:rsidR="0064541D" w:rsidRPr="0064541D" w:rsidRDefault="00422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3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B7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9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C0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85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1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C0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8EC25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B97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1D8E5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06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6DF67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2E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397AC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5B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2A2EC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66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E896C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0B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2A6B0" w:rsidR="00113533" w:rsidRPr="0030502F" w:rsidRDefault="00422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8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4B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4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50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A8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277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