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18D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630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630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A065840" w:rsidR="001F5B4C" w:rsidRPr="006F740C" w:rsidRDefault="001F63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A05A6" w:rsidR="005F75C4" w:rsidRPr="0064541D" w:rsidRDefault="001F63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FCDE6" w:rsidR="0064541D" w:rsidRPr="000209F6" w:rsidRDefault="001F63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6EA14" w:rsidR="0064541D" w:rsidRPr="000209F6" w:rsidRDefault="001F6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908E8" w:rsidR="0064541D" w:rsidRPr="000209F6" w:rsidRDefault="001F6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B454A" w:rsidR="0064541D" w:rsidRPr="000209F6" w:rsidRDefault="001F6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E0180" w:rsidR="0064541D" w:rsidRPr="000209F6" w:rsidRDefault="001F6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0089E" w:rsidR="0064541D" w:rsidRPr="000209F6" w:rsidRDefault="001F6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314DAE" w:rsidR="0064541D" w:rsidRPr="000209F6" w:rsidRDefault="001F6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109ABB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D5E1C1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5F02D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14053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071A79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79F7F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A3435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7BEA43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2F3A0A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FC7A76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2A5E83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BD0D6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014916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740E39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56C87D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6E0B9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1C18D2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CE6BD0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0ECA6E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97828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5ECCC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B63E8B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0F3886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8A61E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645958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9EE919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BEA84D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E21C62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757217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99E2F9" w:rsidR="0064541D" w:rsidRPr="001F630C" w:rsidRDefault="001F63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3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C3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94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EC8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010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07C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10B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C05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F9F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DB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8D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EAB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84B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17AB2" w:rsidR="0064541D" w:rsidRPr="0064541D" w:rsidRDefault="001F63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6FF3B" w:rsidR="00AB6BA8" w:rsidRPr="000209F6" w:rsidRDefault="001F6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643EBB" w:rsidR="00AB6BA8" w:rsidRPr="000209F6" w:rsidRDefault="001F6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30666A" w:rsidR="00AB6BA8" w:rsidRPr="000209F6" w:rsidRDefault="001F6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F35C31" w:rsidR="00AB6BA8" w:rsidRPr="000209F6" w:rsidRDefault="001F6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03FBA" w:rsidR="00AB6BA8" w:rsidRPr="000209F6" w:rsidRDefault="001F6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917CAE" w:rsidR="00AB6BA8" w:rsidRPr="000209F6" w:rsidRDefault="001F6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619F2F" w:rsidR="00AB6BA8" w:rsidRPr="000209F6" w:rsidRDefault="001F6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75A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534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4F8830" w:rsidR="0064541D" w:rsidRPr="001F630C" w:rsidRDefault="001F63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3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97A477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51332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A70786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6A389B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DBD98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82198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E86E0B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E0485E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DBA06A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238C21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8B196A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214BE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186672" w:rsidR="0064541D" w:rsidRPr="001F630C" w:rsidRDefault="001F63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3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341541" w:rsidR="0064541D" w:rsidRPr="001F630C" w:rsidRDefault="001F63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3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2AD61B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461BBA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96B070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A0581F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1D3261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F63EB3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EDE14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19B1F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3599B3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31A4E6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506DBC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095622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EE0031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3AC24A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DD7AA9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AFF170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CE0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001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DB0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A6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F13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BE8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8F9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5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E73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12D6D" w:rsidR="0064541D" w:rsidRPr="0064541D" w:rsidRDefault="001F63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7E1780" w:rsidR="00AB6BA8" w:rsidRPr="000209F6" w:rsidRDefault="001F6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6419EA" w:rsidR="00AB6BA8" w:rsidRPr="000209F6" w:rsidRDefault="001F6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61E3D" w:rsidR="00AB6BA8" w:rsidRPr="000209F6" w:rsidRDefault="001F6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4B49B" w:rsidR="00AB6BA8" w:rsidRPr="000209F6" w:rsidRDefault="001F6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F13CCF" w:rsidR="00AB6BA8" w:rsidRPr="000209F6" w:rsidRDefault="001F6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C682DA" w:rsidR="00AB6BA8" w:rsidRPr="000209F6" w:rsidRDefault="001F6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1FF227" w:rsidR="00AB6BA8" w:rsidRPr="000209F6" w:rsidRDefault="001F6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227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04D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B1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738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0F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067933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2A02AE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354B20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C8FD8C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39C7F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E92EF0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510B6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D6E68B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04025A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1012AE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1B9F6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ADF5F" w:rsidR="0064541D" w:rsidRPr="001F630C" w:rsidRDefault="001F63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3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A6533E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EBB9FE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C21D8E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E13DC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10FB58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62087B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CA077E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E390FC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D1E2C7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BE811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20D83F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3CB732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38E8A9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EB55B3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3956BF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E3A3B1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66D294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FED052" w:rsidR="0064541D" w:rsidRPr="0064541D" w:rsidRDefault="001F6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AA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5F2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97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B2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A0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25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B19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62B9D" w:rsidR="00113533" w:rsidRPr="0030502F" w:rsidRDefault="001F63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E9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E4398" w:rsidR="00113533" w:rsidRPr="0030502F" w:rsidRDefault="001F63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E4A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6DE1B" w:rsidR="00113533" w:rsidRPr="0030502F" w:rsidRDefault="001F63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59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C8780" w:rsidR="00113533" w:rsidRPr="0030502F" w:rsidRDefault="001F63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E8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9B21C" w:rsidR="00113533" w:rsidRPr="0030502F" w:rsidRDefault="001F63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78A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4B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9B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83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BC0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BB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26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CF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FA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630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