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A8CD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46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467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8685CD7" w:rsidR="001F5B4C" w:rsidRPr="006F740C" w:rsidRDefault="008146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4B180C" w:rsidR="005F75C4" w:rsidRPr="0064541D" w:rsidRDefault="008146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856A1" w:rsidR="0064541D" w:rsidRPr="000209F6" w:rsidRDefault="008146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7B19B" w:rsidR="0064541D" w:rsidRPr="000209F6" w:rsidRDefault="00814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78AFB" w:rsidR="0064541D" w:rsidRPr="000209F6" w:rsidRDefault="00814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5E2C4" w:rsidR="0064541D" w:rsidRPr="000209F6" w:rsidRDefault="00814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36FB6" w:rsidR="0064541D" w:rsidRPr="000209F6" w:rsidRDefault="00814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AA12E" w:rsidR="0064541D" w:rsidRPr="000209F6" w:rsidRDefault="00814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64D6A4" w:rsidR="0064541D" w:rsidRPr="000209F6" w:rsidRDefault="00814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AD7B58" w:rsidR="0064541D" w:rsidRPr="0081467C" w:rsidRDefault="008146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6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AC05DF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F439EA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DF1139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D6EFE5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AE70CD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163387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A2686A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110131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FE5EA0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7FEB29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5548BB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1963B3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5AE5CD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631F10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BF38CA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E88AF7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ACEAEC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11E832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CBEA97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51D4E3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FF883D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3571C6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A55D4A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0E35FE" w:rsidR="0064541D" w:rsidRPr="0081467C" w:rsidRDefault="008146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6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FFFB21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A813CB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64E4AC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EDC001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1C7259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5B8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595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439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A9B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6E5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703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7FD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B67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1FC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BC5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9C6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7A8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61DC0" w:rsidR="0064541D" w:rsidRPr="0064541D" w:rsidRDefault="008146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80D1B9" w:rsidR="00AB6BA8" w:rsidRPr="000209F6" w:rsidRDefault="00814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B302C0" w:rsidR="00AB6BA8" w:rsidRPr="000209F6" w:rsidRDefault="00814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61DEE7" w:rsidR="00AB6BA8" w:rsidRPr="000209F6" w:rsidRDefault="00814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2D0B9B" w:rsidR="00AB6BA8" w:rsidRPr="000209F6" w:rsidRDefault="00814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B91B16" w:rsidR="00AB6BA8" w:rsidRPr="000209F6" w:rsidRDefault="00814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09FB4C" w:rsidR="00AB6BA8" w:rsidRPr="000209F6" w:rsidRDefault="00814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8F5641" w:rsidR="00AB6BA8" w:rsidRPr="000209F6" w:rsidRDefault="00814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75B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97B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27E298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AE968D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D0E613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9A0500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EDB84F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6C56AE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25AEFB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6FA686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2A2870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2465AB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94929C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314B79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233163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31687B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F7D66C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248C02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314228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2634D6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D8A05B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5CE7FB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43A6EA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D9D909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F1E17F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785471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E35955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805CEC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B3A789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1F9F03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A104DB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68D942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5FFDF3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9E2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274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570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BFF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3A0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527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1C0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87C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33F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BA282A" w:rsidR="0064541D" w:rsidRPr="0064541D" w:rsidRDefault="008146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0FF795" w:rsidR="00AB6BA8" w:rsidRPr="000209F6" w:rsidRDefault="00814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C0CB9C" w:rsidR="00AB6BA8" w:rsidRPr="000209F6" w:rsidRDefault="00814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48AA3E" w:rsidR="00AB6BA8" w:rsidRPr="000209F6" w:rsidRDefault="00814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723AB7" w:rsidR="00AB6BA8" w:rsidRPr="000209F6" w:rsidRDefault="00814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E56513" w:rsidR="00AB6BA8" w:rsidRPr="000209F6" w:rsidRDefault="00814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0D87B2" w:rsidR="00AB6BA8" w:rsidRPr="000209F6" w:rsidRDefault="00814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D41FAE" w:rsidR="00AB6BA8" w:rsidRPr="000209F6" w:rsidRDefault="00814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A60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6FD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99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098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640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2C995B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E1D9B9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C2CF9D" w:rsidR="0064541D" w:rsidRPr="0081467C" w:rsidRDefault="008146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6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B9FC50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427BA0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5F7803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F70ED8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E7C648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C04A68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AC2829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B02962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23C112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B75B54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BEE783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6497A4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61CDAA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D24C41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3F1A1D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AD0BCD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680056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9BE8C8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522569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BDF002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D06AFE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36A36B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F646B7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10A5B0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D7B319" w:rsidR="0064541D" w:rsidRPr="0081467C" w:rsidRDefault="008146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67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A37CE4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CD5A92" w:rsidR="0064541D" w:rsidRPr="0064541D" w:rsidRDefault="00814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184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2D9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106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E53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241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4BC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257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B8984" w:rsidR="00113533" w:rsidRPr="0030502F" w:rsidRDefault="008146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A2E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2D1B0" w:rsidR="00113533" w:rsidRPr="0030502F" w:rsidRDefault="008146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B35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D34068" w:rsidR="00113533" w:rsidRPr="0030502F" w:rsidRDefault="008146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E8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0A32B9" w:rsidR="00113533" w:rsidRPr="0030502F" w:rsidRDefault="008146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Matariki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14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B3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0DF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03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17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45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AA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936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62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E86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3D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467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