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E80B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2BC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2BC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8C3C18C" w:rsidR="001F5B4C" w:rsidRPr="006F740C" w:rsidRDefault="00BD2B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07C6F8" w:rsidR="005F75C4" w:rsidRPr="0064541D" w:rsidRDefault="00BD2B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23C1B" w:rsidR="0064541D" w:rsidRPr="000209F6" w:rsidRDefault="00BD2B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21B46" w:rsidR="0064541D" w:rsidRPr="000209F6" w:rsidRDefault="00BD2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51E84" w:rsidR="0064541D" w:rsidRPr="000209F6" w:rsidRDefault="00BD2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B62B2" w:rsidR="0064541D" w:rsidRPr="000209F6" w:rsidRDefault="00BD2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30B95" w:rsidR="0064541D" w:rsidRPr="000209F6" w:rsidRDefault="00BD2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5DD12" w:rsidR="0064541D" w:rsidRPr="000209F6" w:rsidRDefault="00BD2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E53CA8" w:rsidR="0064541D" w:rsidRPr="000209F6" w:rsidRDefault="00BD2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2F9EE8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052F72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C2A57B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68C2AA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90CDA6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919465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7BE25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3CEABD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9B0B12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34012B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DA1CC4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C0385B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155ABC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EDE116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53558F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8C3646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E10F6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BE76F6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E26DD0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E8204F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BBB413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DE479B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253CD9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681444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AC3C5E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3859D3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DBABFD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AA51F5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BC542C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AE564F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320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AF4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394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C2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06A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3F8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496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DC5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CE1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917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A4F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2F8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0CCED" w:rsidR="0064541D" w:rsidRPr="0064541D" w:rsidRDefault="00BD2B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82CA27" w:rsidR="00AB6BA8" w:rsidRPr="000209F6" w:rsidRDefault="00BD2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087953" w:rsidR="00AB6BA8" w:rsidRPr="000209F6" w:rsidRDefault="00BD2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C7412E" w:rsidR="00AB6BA8" w:rsidRPr="000209F6" w:rsidRDefault="00BD2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968992" w:rsidR="00AB6BA8" w:rsidRPr="000209F6" w:rsidRDefault="00BD2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A32BCB" w:rsidR="00AB6BA8" w:rsidRPr="000209F6" w:rsidRDefault="00BD2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8B31F8" w:rsidR="00AB6BA8" w:rsidRPr="000209F6" w:rsidRDefault="00BD2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A0E3EA" w:rsidR="00AB6BA8" w:rsidRPr="000209F6" w:rsidRDefault="00BD2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69F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D85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C8B84D" w:rsidR="0064541D" w:rsidRPr="00BD2BC1" w:rsidRDefault="00BD2B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B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8D3874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322382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199FEC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48068E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7007CB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8721A7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67B819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FDCBB2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E00CF3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1CFB61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271912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CAB6BF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C2FC52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7FF1F7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446DAB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78E952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AF653A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649B39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53E636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BD6239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10E8FB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14AEF8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1B6502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BBE244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837AE4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544703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D1BE5C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F02C43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398024" w:rsidR="0064541D" w:rsidRPr="00BD2BC1" w:rsidRDefault="00BD2B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BC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E4DBE7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D51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BB7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F15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9A4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AED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83D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D7B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122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408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3BCD3" w:rsidR="0064541D" w:rsidRPr="0064541D" w:rsidRDefault="00BD2B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12D4A4" w:rsidR="00AB6BA8" w:rsidRPr="000209F6" w:rsidRDefault="00BD2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FD9EF7" w:rsidR="00AB6BA8" w:rsidRPr="000209F6" w:rsidRDefault="00BD2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0905EC" w:rsidR="00AB6BA8" w:rsidRPr="000209F6" w:rsidRDefault="00BD2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B0CF97" w:rsidR="00AB6BA8" w:rsidRPr="000209F6" w:rsidRDefault="00BD2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6D2CC4" w:rsidR="00AB6BA8" w:rsidRPr="000209F6" w:rsidRDefault="00BD2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A339BE" w:rsidR="00AB6BA8" w:rsidRPr="000209F6" w:rsidRDefault="00BD2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01C421" w:rsidR="00AB6BA8" w:rsidRPr="000209F6" w:rsidRDefault="00BD2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7FA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63F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003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9C1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E72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CC83DF" w:rsidR="0064541D" w:rsidRPr="00BD2BC1" w:rsidRDefault="00BD2B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B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6D664A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43F831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EB7FA7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71989B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90A854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327CA4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7B2470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40FC3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640C55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9AE2A2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74777A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55760E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ED865C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B88522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3D8FFF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823B3A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48C899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968066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0802F6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41C052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215EE1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6E6BF3" w:rsidR="0064541D" w:rsidRPr="00BD2BC1" w:rsidRDefault="00BD2B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BC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9F4870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77674E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CF0D59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559114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B9FB4D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1C8D0A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0994E9" w:rsidR="0064541D" w:rsidRPr="0064541D" w:rsidRDefault="00BD2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A26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783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8E2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0A5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0F6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675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43B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E1F81" w:rsidR="00113533" w:rsidRPr="0030502F" w:rsidRDefault="00BD2B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51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E12F1F" w:rsidR="00113533" w:rsidRPr="0030502F" w:rsidRDefault="00BD2B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3D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B97D2" w:rsidR="00113533" w:rsidRPr="0030502F" w:rsidRDefault="00BD2B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FD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08847" w:rsidR="00113533" w:rsidRPr="0030502F" w:rsidRDefault="00BD2B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BA4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D7A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FC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A55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D0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74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42C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53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EF2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6C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7D7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2BC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