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26F8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3D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3D7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1ACFBAA" w:rsidR="001F5B4C" w:rsidRPr="006F740C" w:rsidRDefault="00EF3D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E1A79" w:rsidR="005F75C4" w:rsidRPr="0064541D" w:rsidRDefault="00EF3D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36B29" w:rsidR="0064541D" w:rsidRPr="000209F6" w:rsidRDefault="00EF3D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F1E85" w:rsidR="0064541D" w:rsidRPr="000209F6" w:rsidRDefault="00EF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2D018" w:rsidR="0064541D" w:rsidRPr="000209F6" w:rsidRDefault="00EF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DFA26" w:rsidR="0064541D" w:rsidRPr="000209F6" w:rsidRDefault="00EF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6A8CA" w:rsidR="0064541D" w:rsidRPr="000209F6" w:rsidRDefault="00EF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E1664" w:rsidR="0064541D" w:rsidRPr="000209F6" w:rsidRDefault="00EF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B5C0D3" w:rsidR="0064541D" w:rsidRPr="000209F6" w:rsidRDefault="00EF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85DEA8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570A88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8F97FA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86721C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5395B7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8B71C4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5E70A4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28A505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4C72DF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D3EEEF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26D9BA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A28654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5B79E2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C57EE2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7B457C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06526A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9F79C0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BF4D75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E1D1D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4E12EF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159C59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4DD304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53CA6E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11C5FA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475B58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BCF671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9C91AC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524109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728C7D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32F355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ADF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F3B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993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E77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F16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9A9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CC3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085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882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D86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FCA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C48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7FE0D9" w:rsidR="0064541D" w:rsidRPr="0064541D" w:rsidRDefault="00EF3D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5BC78B" w:rsidR="00AB6BA8" w:rsidRPr="000209F6" w:rsidRDefault="00EF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80C90C" w:rsidR="00AB6BA8" w:rsidRPr="000209F6" w:rsidRDefault="00EF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6DF261" w:rsidR="00AB6BA8" w:rsidRPr="000209F6" w:rsidRDefault="00EF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D657D5" w:rsidR="00AB6BA8" w:rsidRPr="000209F6" w:rsidRDefault="00EF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0F40CE" w:rsidR="00AB6BA8" w:rsidRPr="000209F6" w:rsidRDefault="00EF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927C1D" w:rsidR="00AB6BA8" w:rsidRPr="000209F6" w:rsidRDefault="00EF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12D369" w:rsidR="00AB6BA8" w:rsidRPr="000209F6" w:rsidRDefault="00EF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73D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1CA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6746F0" w:rsidR="0064541D" w:rsidRPr="00EF3D70" w:rsidRDefault="00EF3D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D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107070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41D380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6027F1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35A663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F7680D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17BB5A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FBC9DA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F29260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53CD42" w:rsidR="0064541D" w:rsidRPr="00EF3D70" w:rsidRDefault="00EF3D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D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98E860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79871A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DC15F1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E5FCA2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C98211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FCBCF4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B65438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B62A17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375E05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1B7CA8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9D51BC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E9BA71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1A79D0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303E8B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9537C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C499CB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E28AB1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B9613C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FE3E60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A9DD83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E48AF2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B33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097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935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3AC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BA8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949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E65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65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E10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206C62" w:rsidR="0064541D" w:rsidRPr="0064541D" w:rsidRDefault="00EF3D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7D716A" w:rsidR="00AB6BA8" w:rsidRPr="000209F6" w:rsidRDefault="00EF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92FDEC" w:rsidR="00AB6BA8" w:rsidRPr="000209F6" w:rsidRDefault="00EF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898BBF" w:rsidR="00AB6BA8" w:rsidRPr="000209F6" w:rsidRDefault="00EF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3C371F" w:rsidR="00AB6BA8" w:rsidRPr="000209F6" w:rsidRDefault="00EF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006DAF" w:rsidR="00AB6BA8" w:rsidRPr="000209F6" w:rsidRDefault="00EF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F687CB" w:rsidR="00AB6BA8" w:rsidRPr="000209F6" w:rsidRDefault="00EF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8CF769" w:rsidR="00AB6BA8" w:rsidRPr="000209F6" w:rsidRDefault="00EF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B07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B69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AE0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9E8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F69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F622D1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0EE991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71DE8D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5EDDDF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0FA008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BC2EC2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8DEC11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BE81C3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0B2AF4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3F2E47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A7C3BD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F3D4BB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7CF8F1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FE8DFE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DCEEB6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26602A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AD227A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AF79A8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4D3A19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C616B5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A619E5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BBAA32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C8A51F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166D52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277231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EC53DC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7D566A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A7448E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1794A2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77192E" w:rsidR="0064541D" w:rsidRPr="0064541D" w:rsidRDefault="00EF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0DD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28F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D8F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1EA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2F1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B84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420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AAC02D" w:rsidR="00113533" w:rsidRPr="0030502F" w:rsidRDefault="00EF3D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755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06145" w:rsidR="00113533" w:rsidRPr="0030502F" w:rsidRDefault="00EF3D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6F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973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D4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694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7D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35E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185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AAB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AEF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0F3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12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82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2A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2A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5B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