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F2B2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06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068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7642E8" w:rsidR="001F5B4C" w:rsidRPr="006F740C" w:rsidRDefault="008806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F78F6" w:rsidR="005F75C4" w:rsidRPr="0064541D" w:rsidRDefault="008806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32121" w:rsidR="0064541D" w:rsidRPr="000209F6" w:rsidRDefault="008806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54086" w:rsidR="0064541D" w:rsidRPr="000209F6" w:rsidRDefault="008806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B7FED" w:rsidR="0064541D" w:rsidRPr="000209F6" w:rsidRDefault="008806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16E61" w:rsidR="0064541D" w:rsidRPr="000209F6" w:rsidRDefault="008806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47EFD" w:rsidR="0064541D" w:rsidRPr="000209F6" w:rsidRDefault="008806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C0147" w:rsidR="0064541D" w:rsidRPr="000209F6" w:rsidRDefault="008806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1F666E" w:rsidR="0064541D" w:rsidRPr="000209F6" w:rsidRDefault="008806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D984BA" w:rsidR="0064541D" w:rsidRPr="0088068B" w:rsidRDefault="008806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9C310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65FDE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D0A9B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0DFBA6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BCEA51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1656A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F00F0A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D1025F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A5851C" w:rsidR="0064541D" w:rsidRPr="0088068B" w:rsidRDefault="008806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6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8DFA81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B28DD9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F59893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547DD1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1F3BA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A1592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636224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DF3B9C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7738B4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4A54A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1CDC75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9A132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15660C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56E383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630A0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D76AF4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A102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2C1759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AE98E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348C4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F62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E37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17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67E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8FD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728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12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05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567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26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809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446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89A4E" w:rsidR="0064541D" w:rsidRPr="0064541D" w:rsidRDefault="008806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35A79E" w:rsidR="00AB6BA8" w:rsidRPr="000209F6" w:rsidRDefault="008806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69E921" w:rsidR="00AB6BA8" w:rsidRPr="000209F6" w:rsidRDefault="008806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04E477" w:rsidR="00AB6BA8" w:rsidRPr="000209F6" w:rsidRDefault="008806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875078" w:rsidR="00AB6BA8" w:rsidRPr="000209F6" w:rsidRDefault="008806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2C95B" w:rsidR="00AB6BA8" w:rsidRPr="000209F6" w:rsidRDefault="008806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4A72EE" w:rsidR="00AB6BA8" w:rsidRPr="000209F6" w:rsidRDefault="008806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ABB32" w:rsidR="00AB6BA8" w:rsidRPr="000209F6" w:rsidRDefault="008806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9A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D0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81A79" w:rsidR="0064541D" w:rsidRPr="0088068B" w:rsidRDefault="008806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8F4AEB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F21343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F7F724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AE96ED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AD04A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A1018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1C53AE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D4F9BE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DCB85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42ACE4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1CF4D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86FFE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8CD3AB" w:rsidR="0064541D" w:rsidRPr="0088068B" w:rsidRDefault="008806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6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13B55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F3981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BE88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884E8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9327D8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05158A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AB734B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486671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6D8FDB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0C87F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5486B4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70B393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F7304C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4E5FAB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6E5F4E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5605B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682CD5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8CD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27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DC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60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121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A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676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FB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38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B9D42" w:rsidR="0064541D" w:rsidRPr="0064541D" w:rsidRDefault="008806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A5BD6" w:rsidR="00AB6BA8" w:rsidRPr="000209F6" w:rsidRDefault="008806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67CA84" w:rsidR="00AB6BA8" w:rsidRPr="000209F6" w:rsidRDefault="008806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7E33B" w:rsidR="00AB6BA8" w:rsidRPr="000209F6" w:rsidRDefault="008806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229AA7" w:rsidR="00AB6BA8" w:rsidRPr="000209F6" w:rsidRDefault="008806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9AB441" w:rsidR="00AB6BA8" w:rsidRPr="000209F6" w:rsidRDefault="008806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C2B396" w:rsidR="00AB6BA8" w:rsidRPr="000209F6" w:rsidRDefault="008806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21BFEF" w:rsidR="00AB6BA8" w:rsidRPr="000209F6" w:rsidRDefault="008806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0F2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ADD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3FF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E75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F6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9FC789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7E559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BCAED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E52AC5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9C7AB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F9BFC1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22CE6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2542A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D4BEE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4C08E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B4455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FCC6EC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7F6C3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0719F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D3B2CC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74743A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F1CD9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64AFD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9D612E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598EC2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46AB5E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2888FD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4279D7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095350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8EBBB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64B1B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8F9B5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051BD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8F401B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C037C8" w:rsidR="0064541D" w:rsidRPr="0064541D" w:rsidRDefault="008806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28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01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BCD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E8C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6E1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4B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8D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41C0B" w:rsidR="00113533" w:rsidRPr="0030502F" w:rsidRDefault="008806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42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A3E72" w:rsidR="00113533" w:rsidRPr="0030502F" w:rsidRDefault="008806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52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8E82A" w:rsidR="00113533" w:rsidRPr="0030502F" w:rsidRDefault="008806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A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27245" w:rsidR="00113533" w:rsidRPr="0030502F" w:rsidRDefault="008806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29E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6D9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06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9E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B1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72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B77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C6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5B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66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64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068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