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96A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28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28E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B2F909" w:rsidR="001F5B4C" w:rsidRPr="006F740C" w:rsidRDefault="00AE28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16A38" w:rsidR="005F75C4" w:rsidRPr="0064541D" w:rsidRDefault="00AE28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46651" w:rsidR="0064541D" w:rsidRPr="000209F6" w:rsidRDefault="00AE28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637C4" w:rsidR="0064541D" w:rsidRPr="000209F6" w:rsidRDefault="00AE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82ADD" w:rsidR="0064541D" w:rsidRPr="000209F6" w:rsidRDefault="00AE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C5ADF" w:rsidR="0064541D" w:rsidRPr="000209F6" w:rsidRDefault="00AE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4AC14" w:rsidR="0064541D" w:rsidRPr="000209F6" w:rsidRDefault="00AE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19965" w:rsidR="0064541D" w:rsidRPr="000209F6" w:rsidRDefault="00AE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18974" w:rsidR="0064541D" w:rsidRPr="000209F6" w:rsidRDefault="00AE2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77FB7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1565D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FF8FB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F8882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E8854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0F75D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0B3A0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C9064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4B99F6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E89909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4EC0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00D29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E813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4A54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C640A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008C0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518D0D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94138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2B030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5D70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63586E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B97CF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35344B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33F16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35972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9156F1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0179DD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F31DA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85A6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A780C3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038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6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711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D4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35A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E6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4A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DCC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28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F0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1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2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3D8DE" w:rsidR="0064541D" w:rsidRPr="0064541D" w:rsidRDefault="00AE28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CD1DB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2BA0B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D7752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FD9D5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7D1AAD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B33C76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712471" w:rsidR="00AB6BA8" w:rsidRPr="000209F6" w:rsidRDefault="00AE2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AD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711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035F7" w:rsidR="0064541D" w:rsidRPr="00AE28EF" w:rsidRDefault="00AE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649345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B5929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91871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E8D9C8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177450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5351E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14B7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6A49D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785C2B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0A69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55C1C1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ECC16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C11B3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9C85A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F59F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7F02B5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9A22B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3B031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8E6DA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C5A6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6A9350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762A0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38173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3F745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5E23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6703E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8AB6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3A6B9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17C6F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12896E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F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9A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2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B10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C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E3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BF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DD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D9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81A9A" w:rsidR="0064541D" w:rsidRPr="0064541D" w:rsidRDefault="00AE28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7E4870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74C88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40F1A7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ADF7B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A2B0EE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5351D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0C372F" w:rsidR="00AB6BA8" w:rsidRPr="000209F6" w:rsidRDefault="00AE2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F36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CD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A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20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9D4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C2919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ACF7E3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914E25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0C4661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8568D2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F8B9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AE1B1" w:rsidR="0064541D" w:rsidRPr="00AE28EF" w:rsidRDefault="00AE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BB40D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64ECBE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A8ABA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BFAAC9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42767E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A297B8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2F263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C64F57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58C67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C678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586A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45E4E5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795E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3B03F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CCECC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9E9699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3F2D0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6CC54B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EA9584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94C901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79C5B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A033CF" w:rsidR="0064541D" w:rsidRPr="00AE28EF" w:rsidRDefault="00AE2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8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E438CC" w:rsidR="0064541D" w:rsidRPr="0064541D" w:rsidRDefault="00AE2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3E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3A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37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BF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65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F25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4B8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E7550" w:rsidR="00113533" w:rsidRPr="0030502F" w:rsidRDefault="00AE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D7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66591" w:rsidR="00113533" w:rsidRPr="0030502F" w:rsidRDefault="00AE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52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C15BC" w:rsidR="00113533" w:rsidRPr="0030502F" w:rsidRDefault="00AE2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EB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79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42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65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B6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6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3B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65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B1A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4D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53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EE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F7B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28E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