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4E2B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45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451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E9E435F" w:rsidR="001F5B4C" w:rsidRPr="006F740C" w:rsidRDefault="00484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9890C" w:rsidR="005F75C4" w:rsidRPr="0064541D" w:rsidRDefault="00484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22EA2" w:rsidR="0064541D" w:rsidRPr="000209F6" w:rsidRDefault="00484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2785A" w:rsidR="0064541D" w:rsidRPr="000209F6" w:rsidRDefault="0048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83B95" w:rsidR="0064541D" w:rsidRPr="000209F6" w:rsidRDefault="0048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929DB" w:rsidR="0064541D" w:rsidRPr="000209F6" w:rsidRDefault="0048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10EA3" w:rsidR="0064541D" w:rsidRPr="000209F6" w:rsidRDefault="0048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BE462" w:rsidR="0064541D" w:rsidRPr="000209F6" w:rsidRDefault="0048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C2D54" w:rsidR="0064541D" w:rsidRPr="000209F6" w:rsidRDefault="0048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5323C9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54C772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3D4E3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2C9E17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8A6E20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0C74A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4A3D7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1FCE9B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BCFB7A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8E2782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39D566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35EAA8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74113B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C15496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C89FF5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A4D79B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45FBEC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F19A75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A92A6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51E9B0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C24F24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D1451E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4A8362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F15D9E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EBAAA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E43F60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F8EBD4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A6F43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3764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E757CC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1FE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A9E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A2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17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ACA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85E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F04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4B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E92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EA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87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BE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29BB9" w:rsidR="0064541D" w:rsidRPr="0064541D" w:rsidRDefault="00484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081CC" w:rsidR="00AB6BA8" w:rsidRPr="000209F6" w:rsidRDefault="0048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9532D1" w:rsidR="00AB6BA8" w:rsidRPr="000209F6" w:rsidRDefault="0048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2418B6" w:rsidR="00AB6BA8" w:rsidRPr="000209F6" w:rsidRDefault="0048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6218D3" w:rsidR="00AB6BA8" w:rsidRPr="000209F6" w:rsidRDefault="0048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D1DF28" w:rsidR="00AB6BA8" w:rsidRPr="000209F6" w:rsidRDefault="0048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8FA397" w:rsidR="00AB6BA8" w:rsidRPr="000209F6" w:rsidRDefault="0048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79E0D" w:rsidR="00AB6BA8" w:rsidRPr="000209F6" w:rsidRDefault="0048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35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25B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5145E" w:rsidR="0064541D" w:rsidRPr="0048451B" w:rsidRDefault="00484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5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E629FA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ED43C0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CDF2E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CF40A" w:rsidR="0064541D" w:rsidRPr="0048451B" w:rsidRDefault="00484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51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B60BA4" w:rsidR="0064541D" w:rsidRPr="0048451B" w:rsidRDefault="00484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5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3D97A3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C966F6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EC826E" w:rsidR="0064541D" w:rsidRPr="0048451B" w:rsidRDefault="00484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5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05CED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9E914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C2932F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26A657" w:rsidR="0064541D" w:rsidRPr="0048451B" w:rsidRDefault="00484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51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FDAC02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684C5F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BC94D1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83DA7E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AC4B50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1A7F84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227BE1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AC5F82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836C47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D071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9777F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B36732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9903DA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1341EC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FABEF5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772558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23BAE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A6A80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949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7FF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C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D02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782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D3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529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E0D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9E7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8E38B" w:rsidR="0064541D" w:rsidRPr="0064541D" w:rsidRDefault="00484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1E94AF" w:rsidR="00AB6BA8" w:rsidRPr="000209F6" w:rsidRDefault="0048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23B2A2" w:rsidR="00AB6BA8" w:rsidRPr="000209F6" w:rsidRDefault="0048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0701E2" w:rsidR="00AB6BA8" w:rsidRPr="000209F6" w:rsidRDefault="0048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16977E" w:rsidR="00AB6BA8" w:rsidRPr="000209F6" w:rsidRDefault="0048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3856A9" w:rsidR="00AB6BA8" w:rsidRPr="000209F6" w:rsidRDefault="0048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3CAE41" w:rsidR="00AB6BA8" w:rsidRPr="000209F6" w:rsidRDefault="0048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0B4DD8" w:rsidR="00AB6BA8" w:rsidRPr="000209F6" w:rsidRDefault="0048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BB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23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BF2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569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D92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7413AB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0EDABB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2D8064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93CD6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A1C740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EA3BE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2A34F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43AE5C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3A79F3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9A1FA0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6B4EB1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98BA5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3766A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0BA1C4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97FB2C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748704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EBC652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E79D9C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EE1E2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EBA5EF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98296F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3BE66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07983D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E90D46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B19F88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BF7831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B6B2D7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140082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7A5FE6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A996F1" w:rsidR="0064541D" w:rsidRPr="0064541D" w:rsidRDefault="0048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106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57B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CC9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1EA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4C2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AC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2E6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F1A02" w:rsidR="00113533" w:rsidRPr="0030502F" w:rsidRDefault="00484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E4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D20EA" w:rsidR="00113533" w:rsidRPr="0030502F" w:rsidRDefault="00484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DD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A1BE8" w:rsidR="00113533" w:rsidRPr="0030502F" w:rsidRDefault="00484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6C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A528F" w:rsidR="00113533" w:rsidRPr="0030502F" w:rsidRDefault="00484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C1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93FE0" w:rsidR="00113533" w:rsidRPr="0030502F" w:rsidRDefault="00484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D0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7F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AA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D4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F2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27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B0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CB1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25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451B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