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984D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00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00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F4E515" w:rsidR="001F5B4C" w:rsidRPr="006F740C" w:rsidRDefault="008F00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92030" w:rsidR="005F75C4" w:rsidRPr="0064541D" w:rsidRDefault="008F00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5E4CC" w:rsidR="0064541D" w:rsidRPr="000209F6" w:rsidRDefault="008F00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E68D8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B58D3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1AC94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628E3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5AF34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DB753" w:rsidR="0064541D" w:rsidRPr="000209F6" w:rsidRDefault="008F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9CE1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0B00F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BAA42F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4F0C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7D581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D1D8D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ABBC6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D3B65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65328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96A9D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037A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36AA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FF50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5BC0D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3117C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A9572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5FA6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F2279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647F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D063A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65F87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633A0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873B1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6372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A33D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FDF3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6C26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D5060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EE175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7F9DE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A9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9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1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F2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9F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9C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9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5A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62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B1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5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55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05733" w:rsidR="0064541D" w:rsidRPr="0064541D" w:rsidRDefault="008F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AE6F9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EF1FF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9C0C9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05123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3D33C2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0A99C7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86B36" w:rsidR="00AB6BA8" w:rsidRPr="000209F6" w:rsidRDefault="008F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51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A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5B5E9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9F874F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EB02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6F55A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98DC97" w:rsidR="0064541D" w:rsidRPr="008F00AA" w:rsidRDefault="008F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0A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C23B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A147E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D1189F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4522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0CC6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4F71A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C6FC3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26CE3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C388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11FD7F" w:rsidR="0064541D" w:rsidRPr="008F00AA" w:rsidRDefault="008F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0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E4F28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D7FB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E0814A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7F8EA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3B30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E5355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4B70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3F53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DA0B6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2602F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24B110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BBA8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5692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3441A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FD3C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1D366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7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4D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19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2F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C0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AD7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E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56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8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7635B" w:rsidR="0064541D" w:rsidRPr="0064541D" w:rsidRDefault="008F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4E6C6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72839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B6D467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3219D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AF51C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4AD5C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E09DB1" w:rsidR="00AB6BA8" w:rsidRPr="000209F6" w:rsidRDefault="008F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A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3F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1B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B7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25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EA5F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6962B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9702B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1FD56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93EC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75A31" w:rsidR="0064541D" w:rsidRPr="008F00AA" w:rsidRDefault="008F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0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E70F0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D1B9A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8482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9A3A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4356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C5A9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0875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EF855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00706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4DC5F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527ABC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406AFB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482468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84AF7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BF7E7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4D27F5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F89E9F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34E7A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F879A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FF1D2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5F759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40D4F6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55BD4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9D853" w:rsidR="0064541D" w:rsidRPr="0064541D" w:rsidRDefault="008F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0CC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EAE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C8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D8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F7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678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66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03C80" w:rsidR="00113533" w:rsidRPr="0030502F" w:rsidRDefault="008F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45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F52A8" w:rsidR="00113533" w:rsidRPr="0030502F" w:rsidRDefault="008F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AD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D98D4" w:rsidR="00113533" w:rsidRPr="0030502F" w:rsidRDefault="008F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68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F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970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82D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53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E8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E1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BC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5C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E5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F42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E0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64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00A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