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78F3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28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28D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A1DD0AC" w:rsidR="001F5B4C" w:rsidRPr="006F740C" w:rsidRDefault="009A28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425DBD" w:rsidR="005F75C4" w:rsidRPr="0064541D" w:rsidRDefault="009A28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7AF45" w:rsidR="0064541D" w:rsidRPr="000209F6" w:rsidRDefault="009A28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F287F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3457C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AFDC4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5C6B1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A9EB2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5F9362" w:rsidR="0064541D" w:rsidRPr="000209F6" w:rsidRDefault="009A2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F8F8F" w:rsidR="0064541D" w:rsidRPr="009A28D9" w:rsidRDefault="009A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73401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23138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FBA24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55A25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2564C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A693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0B89C8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BD63F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CCC15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9EC56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E41407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7512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267A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4A35B9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1C87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009F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6EB1A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E201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7DAC1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4EA427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422CF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3368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4608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179AB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03936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86EEB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D645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49E54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A225B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DF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BC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6B2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0EB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35C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E1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B9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5E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336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F6A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C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7D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A31E33" w:rsidR="0064541D" w:rsidRPr="0064541D" w:rsidRDefault="009A2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515C3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8C6019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C6D20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D52CF0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EC9D5D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B855E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A2687" w:rsidR="00AB6BA8" w:rsidRPr="000209F6" w:rsidRDefault="009A2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FE6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3E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0F1F3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801B7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99F1B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3CF70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FC112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8F687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9ED87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DF2C0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CE54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18192D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5699C7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1DC14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04A8C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0A061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84349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08091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A54F3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36F59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E71011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E0B1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7C33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30B79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886669" w:rsidR="0064541D" w:rsidRPr="009A28D9" w:rsidRDefault="009A2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8D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6EB8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86BC1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7F897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F30A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92F5A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2C88A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5F421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CA89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C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F2F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DB5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6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CA7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8A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AA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4B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B4E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B61BA3" w:rsidR="0064541D" w:rsidRPr="0064541D" w:rsidRDefault="009A2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EBCCEA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F94A7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0D2186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E7766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70A4F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AB1E7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BC8A0" w:rsidR="00AB6BA8" w:rsidRPr="000209F6" w:rsidRDefault="009A2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0A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7B4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01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A03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00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18BA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230D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A1C428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CAFB5F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B91AD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288D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0A8C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2070F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990C9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3DAAB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B5855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B4E89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CD65E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723F7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8D16C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1B6F5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4592C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FEFC0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9B53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A07173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7A53A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4EE5A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87812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147A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916106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8D09AE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40EB3C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2280A4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528EE7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6E8990" w:rsidR="0064541D" w:rsidRPr="0064541D" w:rsidRDefault="009A2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A05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AE1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0B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74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BC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6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79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F9D0A" w:rsidR="00113533" w:rsidRPr="0030502F" w:rsidRDefault="009A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AD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8D1A1" w:rsidR="00113533" w:rsidRPr="0030502F" w:rsidRDefault="009A2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66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51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766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0B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C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C09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B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1F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E6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4A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A9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11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38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61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E9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28D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