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3EBC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328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328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35B02FF" w:rsidR="001F5B4C" w:rsidRPr="006F740C" w:rsidRDefault="009332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96406" w:rsidR="005F75C4" w:rsidRPr="0064541D" w:rsidRDefault="009332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D90B5" w:rsidR="0064541D" w:rsidRPr="000209F6" w:rsidRDefault="009332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49940" w:rsidR="0064541D" w:rsidRPr="000209F6" w:rsidRDefault="00933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8C495" w:rsidR="0064541D" w:rsidRPr="000209F6" w:rsidRDefault="00933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F0FBD" w:rsidR="0064541D" w:rsidRPr="000209F6" w:rsidRDefault="00933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C387B" w:rsidR="0064541D" w:rsidRPr="000209F6" w:rsidRDefault="00933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FA6FB" w:rsidR="0064541D" w:rsidRPr="000209F6" w:rsidRDefault="00933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D24F56" w:rsidR="0064541D" w:rsidRPr="000209F6" w:rsidRDefault="00933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9CCB36" w:rsidR="0064541D" w:rsidRPr="00933286" w:rsidRDefault="009332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2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4B357F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995D1E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45C515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99766A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034891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AFFE58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469761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7A2F83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588B77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C080C4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0262EE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757992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2D0597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BD1478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66C626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FB574E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DE2E99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983831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6CFA7E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23302C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5855BA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0E1F8B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D5FC6D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CEE8B6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B2F5F3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88DE01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BC2CF3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C8B8EB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672D01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361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2A1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DD4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04C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1A2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DC8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589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16E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EC0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986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299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42E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A9FF0A" w:rsidR="0064541D" w:rsidRPr="0064541D" w:rsidRDefault="009332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0A86B0" w:rsidR="00AB6BA8" w:rsidRPr="000209F6" w:rsidRDefault="00933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4F7531" w:rsidR="00AB6BA8" w:rsidRPr="000209F6" w:rsidRDefault="00933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9E3BED" w:rsidR="00AB6BA8" w:rsidRPr="000209F6" w:rsidRDefault="00933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269CC1" w:rsidR="00AB6BA8" w:rsidRPr="000209F6" w:rsidRDefault="00933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F467D5" w:rsidR="00AB6BA8" w:rsidRPr="000209F6" w:rsidRDefault="00933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F51C40" w:rsidR="00AB6BA8" w:rsidRPr="000209F6" w:rsidRDefault="00933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E53E95" w:rsidR="00AB6BA8" w:rsidRPr="000209F6" w:rsidRDefault="00933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F9F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F67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42D977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11617A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6B7CAB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539A9D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554E18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7A23EE" w:rsidR="0064541D" w:rsidRPr="00933286" w:rsidRDefault="009332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2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8F6FBC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C755DF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2CA95C" w:rsidR="0064541D" w:rsidRPr="00933286" w:rsidRDefault="009332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28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4D7F57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F7C55D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B306CC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8BE8CE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FED21F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856614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D25980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521A47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53AF75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7C75C3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4D7CAE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7E6802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4FD9F1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7E899D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3855A9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DDE48E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5F2C78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C695D4" w:rsidR="0064541D" w:rsidRPr="00933286" w:rsidRDefault="009332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28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BB780F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3BF645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223EBE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F35AA5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E95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B8F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336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29E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F19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286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624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292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9D8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E4D03" w:rsidR="0064541D" w:rsidRPr="0064541D" w:rsidRDefault="009332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1D39F5" w:rsidR="00AB6BA8" w:rsidRPr="000209F6" w:rsidRDefault="00933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F62F43" w:rsidR="00AB6BA8" w:rsidRPr="000209F6" w:rsidRDefault="00933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8CC2AA" w:rsidR="00AB6BA8" w:rsidRPr="000209F6" w:rsidRDefault="00933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7E0FDA" w:rsidR="00AB6BA8" w:rsidRPr="000209F6" w:rsidRDefault="00933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6FFE12" w:rsidR="00AB6BA8" w:rsidRPr="000209F6" w:rsidRDefault="00933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B1C64E" w:rsidR="00AB6BA8" w:rsidRPr="000209F6" w:rsidRDefault="00933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886F84" w:rsidR="00AB6BA8" w:rsidRPr="000209F6" w:rsidRDefault="00933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710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F21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811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484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1A6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6B29CA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932469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BA5DA8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8B95F6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6AC6F0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B3CE26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3A1A75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2BCFD7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0975AB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7EE3A0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012AAC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FD34B8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3EF2BB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DE2009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270C27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2404C0" w:rsidR="0064541D" w:rsidRPr="00933286" w:rsidRDefault="009332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28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A6048A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F12590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562F6E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D8CB4F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41F5FC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E80225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1D7936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692EA5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7F79BF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CF2A00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3C69D9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80641B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47693C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8F36A8" w:rsidR="0064541D" w:rsidRPr="0064541D" w:rsidRDefault="00933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309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D60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D79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A9C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BAD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B4B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9A3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7A038" w:rsidR="00113533" w:rsidRPr="0030502F" w:rsidRDefault="009332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F1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5D7289" w:rsidR="00113533" w:rsidRPr="0030502F" w:rsidRDefault="009332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18A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1EB53" w:rsidR="00113533" w:rsidRPr="0030502F" w:rsidRDefault="009332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057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9E55F3" w:rsidR="00113533" w:rsidRPr="0030502F" w:rsidRDefault="009332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940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8FA2E" w:rsidR="00113533" w:rsidRPr="0030502F" w:rsidRDefault="009332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E9F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729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FA2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F59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D70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F64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7C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060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7E9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3286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