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53A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A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A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87C11C" w:rsidR="001F5B4C" w:rsidRPr="006F740C" w:rsidRDefault="00F74A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9565D" w:rsidR="005F75C4" w:rsidRPr="0064541D" w:rsidRDefault="00F74A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63E9B" w:rsidR="0064541D" w:rsidRPr="000209F6" w:rsidRDefault="00F74A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FA00A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701E7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681DD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62CA1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7F6FE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C9A714" w:rsidR="0064541D" w:rsidRPr="000209F6" w:rsidRDefault="00F74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393402" w:rsidR="0064541D" w:rsidRPr="00F74A1B" w:rsidRDefault="00F74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6DFFB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A0A1E0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EDB4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EF6F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4028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B491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B90238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D236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3C7B0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47E3E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4943E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5D48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D517F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99267A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79468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06EB4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96FF9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C4100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2179D4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180E5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13063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A4DB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4E45D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F166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279549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625B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39E5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46BB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7140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9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E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9E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1C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E8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B4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A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73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0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9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0C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C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05F12" w:rsidR="0064541D" w:rsidRPr="0064541D" w:rsidRDefault="00F74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311538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203B65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D2C8C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AF1D3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3D9D8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161BB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84FC17" w:rsidR="00AB6BA8" w:rsidRPr="000209F6" w:rsidRDefault="00F74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8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85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57EC4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5658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D91B3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2601E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EBB01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31046" w:rsidR="0064541D" w:rsidRPr="00F74A1B" w:rsidRDefault="00F74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ECEAD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4EC1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7DB468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56684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387D3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4DA18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CEBAE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8C916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4B758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F22E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E45EE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B6500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54FB1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E8554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0DD41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B23F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2828E4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FF638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7AF0D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DADB1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BA6B3D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4533AD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F18BE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B209A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3253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6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FB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2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3A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2B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C9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FF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8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2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D54D2" w:rsidR="0064541D" w:rsidRPr="0064541D" w:rsidRDefault="00F74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D8AAED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FA131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C4C7E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CF169C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20C6D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1DB3D7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F53AE" w:rsidR="00AB6BA8" w:rsidRPr="000209F6" w:rsidRDefault="00F74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BC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0D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00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3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2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18A23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0D349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78183" w:rsidR="0064541D" w:rsidRPr="00F74A1B" w:rsidRDefault="00F74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21A4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3CAF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E283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9D46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1906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617499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C5DD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137F4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F667E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945FC6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2902A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BF5941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0E154" w:rsidR="0064541D" w:rsidRPr="00F74A1B" w:rsidRDefault="00F74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451EC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D2064F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2F1E90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E4EFA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69F58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4D86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F74E5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65417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A57C3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C0DE2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555DFD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AC3C6B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5AB13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E16969" w:rsidR="0064541D" w:rsidRPr="0064541D" w:rsidRDefault="00F74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5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40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FB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7F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D0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CA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46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2A9B1" w:rsidR="00113533" w:rsidRPr="0030502F" w:rsidRDefault="00F74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3B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94B4B" w:rsidR="00113533" w:rsidRPr="0030502F" w:rsidRDefault="00F74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F0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541AF" w:rsidR="00113533" w:rsidRPr="0030502F" w:rsidRDefault="00F74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AD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69093" w:rsidR="00113533" w:rsidRPr="0030502F" w:rsidRDefault="00F74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BB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37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4B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6E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0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DD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B1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77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81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96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E2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