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BB97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18B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18B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4A93ADD" w:rsidR="001F5B4C" w:rsidRPr="006F740C" w:rsidRDefault="008718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C49328" w:rsidR="005F75C4" w:rsidRPr="0064541D" w:rsidRDefault="008718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12D77" w:rsidR="0064541D" w:rsidRPr="000209F6" w:rsidRDefault="008718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A8483" w:rsidR="0064541D" w:rsidRPr="000209F6" w:rsidRDefault="008718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C5B84" w:rsidR="0064541D" w:rsidRPr="000209F6" w:rsidRDefault="008718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6EBBD" w:rsidR="0064541D" w:rsidRPr="000209F6" w:rsidRDefault="008718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11992" w:rsidR="0064541D" w:rsidRPr="000209F6" w:rsidRDefault="008718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F4C88" w:rsidR="0064541D" w:rsidRPr="000209F6" w:rsidRDefault="008718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7AFC8E" w:rsidR="0064541D" w:rsidRPr="000209F6" w:rsidRDefault="008718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1703DD" w:rsidR="0064541D" w:rsidRPr="008718BA" w:rsidRDefault="008718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8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9E09C0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25D48C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3436BB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FECCF0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253F0A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732303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B09F7E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88C9B4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99BB6F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B5414D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F798D2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E75ACC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BD0747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5E05B3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866EA8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A576BA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F8DBC6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79C8C3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3C4413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7DDC51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F0E7A3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3F4985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F25339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135C08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FAD94B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76F3B3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3085BB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7C11C2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04C49C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F76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65C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CE1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CF4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D07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A1A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846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715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E22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1F5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E37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02D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40CCEA" w:rsidR="0064541D" w:rsidRPr="0064541D" w:rsidRDefault="008718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C0892D" w:rsidR="00AB6BA8" w:rsidRPr="000209F6" w:rsidRDefault="00871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89EDA0" w:rsidR="00AB6BA8" w:rsidRPr="000209F6" w:rsidRDefault="00871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2E3391" w:rsidR="00AB6BA8" w:rsidRPr="000209F6" w:rsidRDefault="00871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1E51A6" w:rsidR="00AB6BA8" w:rsidRPr="000209F6" w:rsidRDefault="00871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DBE3D7" w:rsidR="00AB6BA8" w:rsidRPr="000209F6" w:rsidRDefault="00871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600141" w:rsidR="00AB6BA8" w:rsidRPr="000209F6" w:rsidRDefault="00871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075D9D" w:rsidR="00AB6BA8" w:rsidRPr="000209F6" w:rsidRDefault="008718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43C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E6A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75D379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AF8789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33C8CA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81EBB8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5E9EBC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45B002" w:rsidR="0064541D" w:rsidRPr="008718BA" w:rsidRDefault="008718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8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0E6C65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77776D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AAF4D2" w:rsidR="0064541D" w:rsidRPr="008718BA" w:rsidRDefault="008718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8B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76FAB0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A07131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07782F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300045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1BE098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D5E65E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D4C510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3ADE6C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85135D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D47758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E2F38A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534E0E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0929EA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895168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BD8A61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EC5BFD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93DE52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13DE37" w:rsidR="0064541D" w:rsidRPr="008718BA" w:rsidRDefault="008718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8B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67ED63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98B198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39505D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9AD9C3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A0B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8A0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DEF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7A7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216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150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156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867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855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5A0725" w:rsidR="0064541D" w:rsidRPr="0064541D" w:rsidRDefault="008718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1D469B" w:rsidR="00AB6BA8" w:rsidRPr="000209F6" w:rsidRDefault="00871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C67EDB" w:rsidR="00AB6BA8" w:rsidRPr="000209F6" w:rsidRDefault="00871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7DBB9E" w:rsidR="00AB6BA8" w:rsidRPr="000209F6" w:rsidRDefault="00871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003C79" w:rsidR="00AB6BA8" w:rsidRPr="000209F6" w:rsidRDefault="00871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E59985" w:rsidR="00AB6BA8" w:rsidRPr="000209F6" w:rsidRDefault="00871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C9EF9C" w:rsidR="00AB6BA8" w:rsidRPr="000209F6" w:rsidRDefault="00871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817CD0" w:rsidR="00AB6BA8" w:rsidRPr="000209F6" w:rsidRDefault="008718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D89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7BC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888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432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BCD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D85354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F885A5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B5B832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FE61F6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7E594E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C9B76B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B934C3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E942E2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20FCFF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A11C16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811BC1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538187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0C5BDF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92B66E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B48F85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7537A6" w:rsidR="0064541D" w:rsidRPr="008718BA" w:rsidRDefault="008718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8B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9B63EC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DD0F98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377B67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CAF40C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2AAD0A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1979E0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2DECD8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591BBF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B18563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B36AF7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8D93F9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F4DA01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A57F10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590261" w:rsidR="0064541D" w:rsidRPr="0064541D" w:rsidRDefault="008718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BD0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17C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55B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8B8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824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FA0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A04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6EFBAA" w:rsidR="00113533" w:rsidRPr="0030502F" w:rsidRDefault="008718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4DE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4DE6A8" w:rsidR="00113533" w:rsidRPr="0030502F" w:rsidRDefault="008718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51D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A18518" w:rsidR="00113533" w:rsidRPr="0030502F" w:rsidRDefault="008718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3E8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375682" w:rsidR="00113533" w:rsidRPr="0030502F" w:rsidRDefault="008718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82E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2B2569" w:rsidR="00113533" w:rsidRPr="0030502F" w:rsidRDefault="008718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EC1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060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352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4D7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AED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457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CCC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192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11B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18B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