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601A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29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29B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BD4EB5" w:rsidR="001F5B4C" w:rsidRPr="006F740C" w:rsidRDefault="00AB29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9E98C" w:rsidR="005F75C4" w:rsidRPr="0064541D" w:rsidRDefault="00AB29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D6C47" w:rsidR="0064541D" w:rsidRPr="000209F6" w:rsidRDefault="00AB29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9A5CE" w:rsidR="0064541D" w:rsidRPr="000209F6" w:rsidRDefault="00AB2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0E234" w:rsidR="0064541D" w:rsidRPr="000209F6" w:rsidRDefault="00AB2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FA4A8" w:rsidR="0064541D" w:rsidRPr="000209F6" w:rsidRDefault="00AB2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BF9E4" w:rsidR="0064541D" w:rsidRPr="000209F6" w:rsidRDefault="00AB2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67C18" w:rsidR="0064541D" w:rsidRPr="000209F6" w:rsidRDefault="00AB2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86483A" w:rsidR="0064541D" w:rsidRPr="000209F6" w:rsidRDefault="00AB2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88024D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092FC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F88FCA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ACBCF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3E5FAC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83BBBB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221B6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B9BB12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EA58B6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9E1777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FA2C5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C41222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DA6644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3F4AB8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4322FF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C0B819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971A70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8D55D5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4300B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2517D7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6AA88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614628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975C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1B6F1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D2C0C9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20870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094DB3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6B55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6E60C1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3180D5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28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8ED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DB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B13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F39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F1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BF0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56A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ADE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53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15F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00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74197" w:rsidR="0064541D" w:rsidRPr="0064541D" w:rsidRDefault="00AB2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7F138" w:rsidR="00AB6BA8" w:rsidRPr="000209F6" w:rsidRDefault="00AB2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CF6EC" w:rsidR="00AB6BA8" w:rsidRPr="000209F6" w:rsidRDefault="00AB2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D2921" w:rsidR="00AB6BA8" w:rsidRPr="000209F6" w:rsidRDefault="00AB2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3E405" w:rsidR="00AB6BA8" w:rsidRPr="000209F6" w:rsidRDefault="00AB2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F27A7F" w:rsidR="00AB6BA8" w:rsidRPr="000209F6" w:rsidRDefault="00AB2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F2ADD" w:rsidR="00AB6BA8" w:rsidRPr="000209F6" w:rsidRDefault="00AB2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D5FDA7" w:rsidR="00AB6BA8" w:rsidRPr="000209F6" w:rsidRDefault="00AB2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8DF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B6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7F66D8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CD32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F3A48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BEB9A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6D5BF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66F712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492B15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A3A033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78B6D5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6C7D01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8F52B1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9AD0CF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47E897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34CBB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51AA9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E5B7E7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C62B6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FE1DA5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9EA7A5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1D362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559D3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79012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900590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01170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745FB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B71997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649874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567100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BEE14A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B24B6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6788F2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FDB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0F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20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1F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7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E90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201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8E7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0B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257BB" w:rsidR="0064541D" w:rsidRPr="0064541D" w:rsidRDefault="00AB2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1F3CD" w:rsidR="00AB6BA8" w:rsidRPr="000209F6" w:rsidRDefault="00AB2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1B590" w:rsidR="00AB6BA8" w:rsidRPr="000209F6" w:rsidRDefault="00AB2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3716EA" w:rsidR="00AB6BA8" w:rsidRPr="000209F6" w:rsidRDefault="00AB2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17C881" w:rsidR="00AB6BA8" w:rsidRPr="000209F6" w:rsidRDefault="00AB2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19330B" w:rsidR="00AB6BA8" w:rsidRPr="000209F6" w:rsidRDefault="00AB2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313213" w:rsidR="00AB6BA8" w:rsidRPr="000209F6" w:rsidRDefault="00AB2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BBBFBD" w:rsidR="00AB6BA8" w:rsidRPr="000209F6" w:rsidRDefault="00AB2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29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CC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835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890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0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08CB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1D2264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7FF5A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3582DF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94FA64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D81554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D22A69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8986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0F8D6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61018" w:rsidR="0064541D" w:rsidRPr="00AB29B8" w:rsidRDefault="00AB2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9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859073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D48D4C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7CD9D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3DFF6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BC9CB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5C3F61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6B1390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B1E803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D53BA2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192291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86AF3D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C4F4C9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6F7E14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D554C9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453F4B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5E0CB1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8D8E33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E9460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3E4FAE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2039AA" w:rsidR="0064541D" w:rsidRPr="0064541D" w:rsidRDefault="00AB2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510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A99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F55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6E0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D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39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1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D81FB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799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4EACD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E3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BBBB7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4D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E2D5D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E3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324B6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5C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31B0E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B8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BB1B3C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10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46B39" w:rsidR="00113533" w:rsidRPr="0030502F" w:rsidRDefault="00AB2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09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B1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99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29B8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