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7E73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64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64E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632FBA" w:rsidR="001F5B4C" w:rsidRPr="006F740C" w:rsidRDefault="00E264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15E02" w:rsidR="005F75C4" w:rsidRPr="0064541D" w:rsidRDefault="00E264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84D00" w:rsidR="0064541D" w:rsidRPr="000209F6" w:rsidRDefault="00E264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AD09E" w:rsidR="0064541D" w:rsidRPr="000209F6" w:rsidRDefault="00E2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89B51" w:rsidR="0064541D" w:rsidRPr="000209F6" w:rsidRDefault="00E2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0C2E1" w:rsidR="0064541D" w:rsidRPr="000209F6" w:rsidRDefault="00E2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BC5FF" w:rsidR="0064541D" w:rsidRPr="000209F6" w:rsidRDefault="00E2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BE731" w:rsidR="0064541D" w:rsidRPr="000209F6" w:rsidRDefault="00E2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6288BF" w:rsidR="0064541D" w:rsidRPr="000209F6" w:rsidRDefault="00E264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0CE25C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8A3EB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750E2F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DB6522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B3D9CD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2602F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02A6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7A76E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CEDE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128A3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C6CE9D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E235C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93BEB2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2ECC0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DE0240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33F29B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5D4CD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DCE4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95A879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4719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859949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E7F7E4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6FE2D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0C5122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F5B69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609B33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96E4E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8175A2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96CDEB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52657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B8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14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AC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75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D62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C47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6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01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9AB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0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CE0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5BD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064A7" w:rsidR="0064541D" w:rsidRPr="0064541D" w:rsidRDefault="00E26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AF882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3FBE1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35607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745364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AC77B0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636CFC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64D31" w:rsidR="00AB6BA8" w:rsidRPr="000209F6" w:rsidRDefault="00E264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BF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F17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13D47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3FB79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412764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6E113C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FCEE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B6113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AC0E0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3CCC64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F82300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F23139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3231C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E4B2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DBF350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BE9C57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A7131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003C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C6967F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0E999C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33104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46639C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E2440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476D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5B35C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D2C203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E79B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ADD7FF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DF187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CA9A0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F292F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B10DAE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5A6A5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AE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A9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D7E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D2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F9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63A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7DD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C8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D3B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B268E" w:rsidR="0064541D" w:rsidRPr="0064541D" w:rsidRDefault="00E264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B5837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3118A3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F943D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0F54A4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23F1E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5417E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E1C63" w:rsidR="00AB6BA8" w:rsidRPr="000209F6" w:rsidRDefault="00E264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2F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90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A4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84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5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345910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26BB6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96A33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87E1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A6CA90" w:rsidR="0064541D" w:rsidRPr="00E264EE" w:rsidRDefault="00E264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4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41085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CEF0CE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6585E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44B300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205814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56F36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816F8B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082592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EFD376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219FD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402727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7A368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29A5BA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6EA33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0AE49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3A834D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9C2B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6F0F6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7E2CD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31925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21D11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3C424B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BB133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BB649C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0A0C41" w:rsidR="0064541D" w:rsidRPr="0064541D" w:rsidRDefault="00E264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4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60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CA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89B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77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FC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F0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6F1E0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97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4C224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53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3C856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C3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C00BF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6D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310442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F9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B6EE0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93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C601F" w:rsidR="00113533" w:rsidRPr="0030502F" w:rsidRDefault="00E264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C8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6C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D1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90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1D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64E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