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B13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00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009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9725FC6" w:rsidR="001F5B4C" w:rsidRPr="006F740C" w:rsidRDefault="00C400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5FF08" w:rsidR="005F75C4" w:rsidRPr="0064541D" w:rsidRDefault="00C400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47EA5" w:rsidR="0064541D" w:rsidRPr="000209F6" w:rsidRDefault="00C400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02073" w:rsidR="0064541D" w:rsidRPr="000209F6" w:rsidRDefault="00C4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78099" w:rsidR="0064541D" w:rsidRPr="000209F6" w:rsidRDefault="00C4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1EABE" w:rsidR="0064541D" w:rsidRPr="000209F6" w:rsidRDefault="00C4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44AFD" w:rsidR="0064541D" w:rsidRPr="000209F6" w:rsidRDefault="00C4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FD5DA" w:rsidR="0064541D" w:rsidRPr="000209F6" w:rsidRDefault="00C4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0902BF" w:rsidR="0064541D" w:rsidRPr="000209F6" w:rsidRDefault="00C40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DA11A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8DDADE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DDBD27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83C3C2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173EE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9D957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A36438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23AB8D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322A5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54C45D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33BB0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7D67F2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4B94B7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A00A22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85D6CB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6675C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7CB8FE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99F00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8A9FA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2636C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5DB206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92BE7B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5A9476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529096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BB005A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382CB5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9FF51C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D35F12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FD9E43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F53908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99A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F00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422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881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2E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BFF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11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422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35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B9E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D6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B37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55216" w:rsidR="0064541D" w:rsidRPr="0064541D" w:rsidRDefault="00C400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014FE6" w:rsidR="00AB6BA8" w:rsidRPr="000209F6" w:rsidRDefault="00C4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ED6FB8" w:rsidR="00AB6BA8" w:rsidRPr="000209F6" w:rsidRDefault="00C4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1F98A" w:rsidR="00AB6BA8" w:rsidRPr="000209F6" w:rsidRDefault="00C4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80F37F" w:rsidR="00AB6BA8" w:rsidRPr="000209F6" w:rsidRDefault="00C4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53270" w:rsidR="00AB6BA8" w:rsidRPr="000209F6" w:rsidRDefault="00C4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5DDB16" w:rsidR="00AB6BA8" w:rsidRPr="000209F6" w:rsidRDefault="00C4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E61FC" w:rsidR="00AB6BA8" w:rsidRPr="000209F6" w:rsidRDefault="00C40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334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B0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6EF2D6" w:rsidR="0064541D" w:rsidRPr="00C40096" w:rsidRDefault="00C40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0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7418C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67B2CB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FD2C8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AC023A" w:rsidR="0064541D" w:rsidRPr="00C40096" w:rsidRDefault="00C40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09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45499C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B2B2F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53C425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4E700D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0A5B3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E0DD7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B8A654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5A763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566BD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C6A50E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44C470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9A821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0B2F8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926612" w:rsidR="0064541D" w:rsidRPr="00C40096" w:rsidRDefault="00C40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09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3E594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6D2BB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B20D2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EA4B34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06B218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CF50ED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23C24D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7F52C3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F5C15D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B71356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4966DE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3580B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991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55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6B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E5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4D3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EA5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4BE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1F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8FC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E86BE" w:rsidR="0064541D" w:rsidRPr="0064541D" w:rsidRDefault="00C400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2B0E2E" w:rsidR="00AB6BA8" w:rsidRPr="000209F6" w:rsidRDefault="00C4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294F26" w:rsidR="00AB6BA8" w:rsidRPr="000209F6" w:rsidRDefault="00C4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247D93" w:rsidR="00AB6BA8" w:rsidRPr="000209F6" w:rsidRDefault="00C4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F82ED0" w:rsidR="00AB6BA8" w:rsidRPr="000209F6" w:rsidRDefault="00C4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9CBAD2" w:rsidR="00AB6BA8" w:rsidRPr="000209F6" w:rsidRDefault="00C4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28233E" w:rsidR="00AB6BA8" w:rsidRPr="000209F6" w:rsidRDefault="00C4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BF7414" w:rsidR="00AB6BA8" w:rsidRPr="000209F6" w:rsidRDefault="00C40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19E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93F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C7C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1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061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F94346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14F3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E92348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B53A8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CD2D6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E93D7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6C3A2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BAC593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05B828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FF8B2D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7F343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0D6C33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9A41E4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56451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8B381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C41EA1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B768D5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64AC3A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0FE41C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E32FA0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08A2A0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3F97A3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C4BD30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0BD019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67455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9F924F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1ED98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CE6911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B72CA5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679D15" w:rsidR="0064541D" w:rsidRPr="0064541D" w:rsidRDefault="00C40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022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7D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9C6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511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1D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35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03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5AD46" w:rsidR="00113533" w:rsidRPr="0030502F" w:rsidRDefault="00C40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5C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07EEA" w:rsidR="00113533" w:rsidRPr="0030502F" w:rsidRDefault="00C40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C9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1D002E" w:rsidR="00113533" w:rsidRPr="0030502F" w:rsidRDefault="00C40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C4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7F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0B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3B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A82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57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693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6B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27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18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7DF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AD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918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009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