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B0B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1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1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378D89" w:rsidR="001F5B4C" w:rsidRPr="006F740C" w:rsidRDefault="004C11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8E001" w:rsidR="005F75C4" w:rsidRPr="0064541D" w:rsidRDefault="004C11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ADBDF" w:rsidR="0064541D" w:rsidRPr="000209F6" w:rsidRDefault="004C11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60357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B357C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EA50D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E02AA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23A3D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8DDE4" w:rsidR="0064541D" w:rsidRPr="000209F6" w:rsidRDefault="004C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B47E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B12A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0BE66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AAB0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D4FE0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E3405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5E643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E36A2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2658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BD0DA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D312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3968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D22E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CCCB5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5679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84698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CF0FA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99CFA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501E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7BA80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83DDB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0592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5EB8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893D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8E9A5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1966A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0D783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E38C22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0BDC30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BFD8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A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6DC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B0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9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628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6C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C3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0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77E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3D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2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EB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329A1" w:rsidR="0064541D" w:rsidRPr="0064541D" w:rsidRDefault="004C1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3C7BDE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35896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F3D84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4162D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77E86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BF04D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BCC29" w:rsidR="00AB6BA8" w:rsidRPr="000209F6" w:rsidRDefault="004C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8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B4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814CA8" w:rsidR="0064541D" w:rsidRPr="004C11F2" w:rsidRDefault="004C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4FFE5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72992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D4DF9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713B2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DF9D48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B6187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8F4F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59BA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E6F10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A43B6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F5C986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4A9C2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FB306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0023F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C0DAE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DB80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CCDE5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42906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3910A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624F0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074D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3162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DDB4A" w:rsidR="0064541D" w:rsidRPr="004C11F2" w:rsidRDefault="004C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A6F5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EE287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4975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225EC3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AF45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8EF462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6375E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F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F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C7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8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6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F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9E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9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C2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61823" w:rsidR="0064541D" w:rsidRPr="0064541D" w:rsidRDefault="004C1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3070F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D55C45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320EB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C81FA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A3FD0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41051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D83A1" w:rsidR="00AB6BA8" w:rsidRPr="000209F6" w:rsidRDefault="004C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6BA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7C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80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94D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DD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ACC7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CB0C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A7BE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35F9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9977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33CA4A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28E83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293144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1AB46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9650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7238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4F6C6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9331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7016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847C92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0E700E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C9AD2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67D64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5108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6F304F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E93F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BEAD7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57C7E5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FEBF1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349D3D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AD709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E9899C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317DC7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80681B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DA7437" w:rsidR="0064541D" w:rsidRPr="0064541D" w:rsidRDefault="004C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9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1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9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2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32F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7F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2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02C69" w:rsidR="00113533" w:rsidRPr="0030502F" w:rsidRDefault="004C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F7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4F2E1" w:rsidR="00113533" w:rsidRPr="0030502F" w:rsidRDefault="004C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BF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2E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D5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3F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3B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A74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88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B4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E5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11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B3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0A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3B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55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4C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1F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