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4C5D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27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27C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9EDA5D" w:rsidR="001F5B4C" w:rsidRPr="006F740C" w:rsidRDefault="008A27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71190" w:rsidR="005F75C4" w:rsidRPr="0064541D" w:rsidRDefault="008A27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B4A97" w:rsidR="0064541D" w:rsidRPr="000209F6" w:rsidRDefault="008A27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7E70C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62BF0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ECD93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93B62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3103F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89CAB1" w:rsidR="0064541D" w:rsidRPr="000209F6" w:rsidRDefault="008A27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B4F1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C29E2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BAE96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D70BD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6B466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4FF74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3CCE2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486066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2EF9F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EEC8E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E3A983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7D9E0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4661E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CC3D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FE73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2C8096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D84098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F682C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E98CF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294B1C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EBB99E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E2F85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0929B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7933EC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D6FA2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1D05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DEEDB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641CA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440038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0C957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C8F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9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F6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A1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5FE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D2C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91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264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27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A99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1DD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FF4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70209" w:rsidR="0064541D" w:rsidRPr="0064541D" w:rsidRDefault="008A2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D049F4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D89D9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209EB7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9538D1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0F5DD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FD86CB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8FC9A2" w:rsidR="00AB6BA8" w:rsidRPr="000209F6" w:rsidRDefault="008A27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875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5D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AAD3D" w:rsidR="0064541D" w:rsidRPr="008A27CF" w:rsidRDefault="008A2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7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14659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F4730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E4F93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1BED3E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B9A40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5F0296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46696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8A17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D4295D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804183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FDD60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76F05F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D886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BAB42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C18157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5A8A0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BA7714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B245CD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41C39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79BDDE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248D8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6DDBC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4A4BD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1AA991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120008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08DB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7B0DF3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3589C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A6C86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17983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37F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A91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A6B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6E7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97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B55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E09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A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AD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F6898" w:rsidR="0064541D" w:rsidRPr="0064541D" w:rsidRDefault="008A27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D23EA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95CF3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3067B3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EDA9D1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3E56A4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0FDD7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E36174" w:rsidR="00AB6BA8" w:rsidRPr="000209F6" w:rsidRDefault="008A27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23C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27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2AA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82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275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A6C861" w:rsidR="0064541D" w:rsidRPr="008A27CF" w:rsidRDefault="008A27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27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5B223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FBD4AD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BF4C0E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C57AB7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2374A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1C7EE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0E54F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D3D40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430076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21B3C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48EC4D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04879F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72A8E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DAEE82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A7919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6A90D0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A80407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9DAB93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80BDC4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50D603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0334D7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3DC7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B4DEB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44CA75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F1DC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9148C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32E35D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9EE29F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8AF57A" w:rsidR="0064541D" w:rsidRPr="0064541D" w:rsidRDefault="008A27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F81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222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E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C57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963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1E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FC9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73672C" w:rsidR="00113533" w:rsidRPr="0030502F" w:rsidRDefault="008A2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66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60B837" w:rsidR="00113533" w:rsidRPr="0030502F" w:rsidRDefault="008A27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72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8D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B2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FC7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AC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2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E3F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366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C64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8B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784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9A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7AF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F6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7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27CF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