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3DBA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1C2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1C2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E62F3D9" w:rsidR="001F5B4C" w:rsidRPr="006F740C" w:rsidRDefault="00491C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24946C" w:rsidR="005F75C4" w:rsidRPr="0064541D" w:rsidRDefault="00491C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82E9F" w:rsidR="0064541D" w:rsidRPr="000209F6" w:rsidRDefault="00491C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2B474" w:rsidR="0064541D" w:rsidRPr="000209F6" w:rsidRDefault="00491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FC52A" w:rsidR="0064541D" w:rsidRPr="000209F6" w:rsidRDefault="00491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F4C67" w:rsidR="0064541D" w:rsidRPr="000209F6" w:rsidRDefault="00491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6255C" w:rsidR="0064541D" w:rsidRPr="000209F6" w:rsidRDefault="00491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B308D" w:rsidR="0064541D" w:rsidRPr="000209F6" w:rsidRDefault="00491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8885EA" w:rsidR="0064541D" w:rsidRPr="000209F6" w:rsidRDefault="00491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7FB745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6B7CF8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786A8F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D346A9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236819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EF56D9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53D23C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DA994E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819C04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38AF35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2DE433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B3FDE1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5B20B2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5D48A4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40B2F3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C009FE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658EFF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9B311B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683FE0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A6EE64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BB0ACE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FD6E65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C2CA24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2893C6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EFF783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B9BC1D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E8803D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26EA8F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D5F3FF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A272AA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15B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67E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BAF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2D3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943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E62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C3C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B84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568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4FD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AB9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1D6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D981F3" w:rsidR="0064541D" w:rsidRPr="0064541D" w:rsidRDefault="00491C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4DD12F" w:rsidR="00AB6BA8" w:rsidRPr="000209F6" w:rsidRDefault="00491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CD7844" w:rsidR="00AB6BA8" w:rsidRPr="000209F6" w:rsidRDefault="00491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8123D6" w:rsidR="00AB6BA8" w:rsidRPr="000209F6" w:rsidRDefault="00491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9CB9FF" w:rsidR="00AB6BA8" w:rsidRPr="000209F6" w:rsidRDefault="00491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2C1188" w:rsidR="00AB6BA8" w:rsidRPr="000209F6" w:rsidRDefault="00491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4D53D4" w:rsidR="00AB6BA8" w:rsidRPr="000209F6" w:rsidRDefault="00491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0A3233" w:rsidR="00AB6BA8" w:rsidRPr="000209F6" w:rsidRDefault="00491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A90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2C9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30D7AE" w:rsidR="0064541D" w:rsidRPr="00491C28" w:rsidRDefault="00491C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C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D76F69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304D30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1E81AA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021EB3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4DD09F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6C2C91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DFAE7B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BBE464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A032DF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4F4126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4AA1C9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794EF1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1C9845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AB814D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5D773B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14E6C8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2E7D93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892BD5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819B9B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07551F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B55193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B0D075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CAE35E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45840A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F34AE4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31F784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2861EB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FDCF53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191983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6C9C98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C07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D67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E41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12F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26D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B03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479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070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E47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6889B1" w:rsidR="0064541D" w:rsidRPr="0064541D" w:rsidRDefault="00491C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4CAD5F" w:rsidR="00AB6BA8" w:rsidRPr="000209F6" w:rsidRDefault="00491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496748" w:rsidR="00AB6BA8" w:rsidRPr="000209F6" w:rsidRDefault="00491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AF410A" w:rsidR="00AB6BA8" w:rsidRPr="000209F6" w:rsidRDefault="00491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D4E564" w:rsidR="00AB6BA8" w:rsidRPr="000209F6" w:rsidRDefault="00491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120F9F" w:rsidR="00AB6BA8" w:rsidRPr="000209F6" w:rsidRDefault="00491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55E56E" w:rsidR="00AB6BA8" w:rsidRPr="000209F6" w:rsidRDefault="00491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159EE6" w:rsidR="00AB6BA8" w:rsidRPr="000209F6" w:rsidRDefault="00491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DE2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551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38F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C98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EC7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AAAE28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A4625F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691E4C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E8AFA6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C42120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4FEFB9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5BF686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74250A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F8B415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939693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EE865E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076E7B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C877EB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84C06E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913298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DC7B1D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6149A8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AD9EB7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A85C5F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78C17F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2BC67A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1DF30E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1ECEA6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DF1F26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0FCA39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A8CD28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C65F24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4DF217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B7DE42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6090D3" w:rsidR="0064541D" w:rsidRPr="0064541D" w:rsidRDefault="00491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A0D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E4A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149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384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A00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9B0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F6D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38FD26" w:rsidR="00113533" w:rsidRPr="0030502F" w:rsidRDefault="00491C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D03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1F2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8F1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32E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292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830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C9B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97E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51E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A2D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2FF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D86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3FA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EC6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38F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556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426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1C28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