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B839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17B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17B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2388095" w:rsidR="001F5B4C" w:rsidRPr="006F740C" w:rsidRDefault="005617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1C224" w:rsidR="005F75C4" w:rsidRPr="0064541D" w:rsidRDefault="005617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92AF2" w:rsidR="0064541D" w:rsidRPr="000209F6" w:rsidRDefault="005617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5CA6A" w:rsidR="0064541D" w:rsidRPr="000209F6" w:rsidRDefault="00561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A896D" w:rsidR="0064541D" w:rsidRPr="000209F6" w:rsidRDefault="00561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417D5" w:rsidR="0064541D" w:rsidRPr="000209F6" w:rsidRDefault="00561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AFC0A" w:rsidR="0064541D" w:rsidRPr="000209F6" w:rsidRDefault="00561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5E5F4" w:rsidR="0064541D" w:rsidRPr="000209F6" w:rsidRDefault="00561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792EC0" w:rsidR="0064541D" w:rsidRPr="000209F6" w:rsidRDefault="00561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61FF6B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2742A2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5A2048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B2C09F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D99130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133055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BE5429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B66052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AFEA01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008251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D994B6" w:rsidR="0064541D" w:rsidRPr="005617B4" w:rsidRDefault="005617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7B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70ED5B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BC8004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F0991C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14488B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7DB011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007FBF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4A4A90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5A28C6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D29F20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BE4CC3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7EF374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4E0E7A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BACBDF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52DC49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CA2D62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AFAC1B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1356DF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95EFD4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67A2BA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DA7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98B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061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E5B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C42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9CD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238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274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33A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B5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27A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EF2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C7EA5" w:rsidR="0064541D" w:rsidRPr="0064541D" w:rsidRDefault="005617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C6DD6D" w:rsidR="00AB6BA8" w:rsidRPr="000209F6" w:rsidRDefault="00561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656C52" w:rsidR="00AB6BA8" w:rsidRPr="000209F6" w:rsidRDefault="00561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81B7A3" w:rsidR="00AB6BA8" w:rsidRPr="000209F6" w:rsidRDefault="00561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AFEA99" w:rsidR="00AB6BA8" w:rsidRPr="000209F6" w:rsidRDefault="00561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A7564A" w:rsidR="00AB6BA8" w:rsidRPr="000209F6" w:rsidRDefault="00561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FEF4DC" w:rsidR="00AB6BA8" w:rsidRPr="000209F6" w:rsidRDefault="00561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DDA034" w:rsidR="00AB6BA8" w:rsidRPr="000209F6" w:rsidRDefault="00561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7DF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5B4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023181" w:rsidR="0064541D" w:rsidRPr="005617B4" w:rsidRDefault="005617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8D0145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CA8A80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1765D0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3A59EA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D58B8A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4BD4CA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D29F2A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E8DCE4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8645AD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914889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F6A680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ADD501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65D243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20EAE3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A416E3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B67E8F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BC1EFC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A8C77E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BB38D5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5613E9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BD6AC4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1B3D1D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6E7552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07AC8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AFCC97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A99D3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11CED8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229932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B5DF95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9B285A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67A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81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D53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A27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5E9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E5C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9C7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86A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997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9C621" w:rsidR="0064541D" w:rsidRPr="0064541D" w:rsidRDefault="005617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7A23D2" w:rsidR="00AB6BA8" w:rsidRPr="000209F6" w:rsidRDefault="00561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404DEB" w:rsidR="00AB6BA8" w:rsidRPr="000209F6" w:rsidRDefault="00561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A7CC56" w:rsidR="00AB6BA8" w:rsidRPr="000209F6" w:rsidRDefault="00561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2BB815" w:rsidR="00AB6BA8" w:rsidRPr="000209F6" w:rsidRDefault="00561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B9F11B" w:rsidR="00AB6BA8" w:rsidRPr="000209F6" w:rsidRDefault="00561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F58234" w:rsidR="00AB6BA8" w:rsidRPr="000209F6" w:rsidRDefault="00561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5A2BAF" w:rsidR="00AB6BA8" w:rsidRPr="000209F6" w:rsidRDefault="00561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68C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742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0B6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D1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05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4F41CE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3937E4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578BF1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2C9D84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9CC243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90451A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7E6713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7F62A4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2786B4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5326DD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8F0CE8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85B9E0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C04BA4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060AF6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34C607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6C3B88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1FFA45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9D3923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954BBB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51776E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A4ECC4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351A68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FBEC43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250C4C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ADBC50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EB2A09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29D396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5DAE09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9F2498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3A6B78" w:rsidR="0064541D" w:rsidRPr="0064541D" w:rsidRDefault="00561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39B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0B1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374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505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3BC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854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835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474D62" w:rsidR="00113533" w:rsidRPr="0030502F" w:rsidRDefault="005617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21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3012F4" w:rsidR="00113533" w:rsidRPr="0030502F" w:rsidRDefault="005617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AC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331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05D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25A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F9E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55E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0A3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E54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5A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27B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3CB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CC7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0A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9D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BD0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17B4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