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7D54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2E6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2E6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9B5E7B5" w:rsidR="001F5B4C" w:rsidRPr="006F740C" w:rsidRDefault="00ED2E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B76FFE" w:rsidR="005F75C4" w:rsidRPr="0064541D" w:rsidRDefault="00ED2E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59B47" w:rsidR="0064541D" w:rsidRPr="000209F6" w:rsidRDefault="00ED2E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519C0" w:rsidR="0064541D" w:rsidRPr="000209F6" w:rsidRDefault="00ED2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33029" w:rsidR="0064541D" w:rsidRPr="000209F6" w:rsidRDefault="00ED2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4939C" w:rsidR="0064541D" w:rsidRPr="000209F6" w:rsidRDefault="00ED2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71E87" w:rsidR="0064541D" w:rsidRPr="000209F6" w:rsidRDefault="00ED2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0B1DC" w:rsidR="0064541D" w:rsidRPr="000209F6" w:rsidRDefault="00ED2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1A4BE4" w:rsidR="0064541D" w:rsidRPr="000209F6" w:rsidRDefault="00ED2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139FB9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A3077D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9205B4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AB69C3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2CE941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5EF55B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8C55EB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A9E922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0448C3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310C7F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936336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D60E36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804361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A9175B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BB1252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A8DCDC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E39055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207FA3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8756FA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087DDB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5EC65B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ADD5A2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A953F5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C57950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8BD16F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3C76CF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3F0ADB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34A2EB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802501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0A76A4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764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495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DF3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632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E4F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61E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BAD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C86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72D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A87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7AE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0D6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86EDB4" w:rsidR="0064541D" w:rsidRPr="0064541D" w:rsidRDefault="00ED2E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A4460D" w:rsidR="00AB6BA8" w:rsidRPr="000209F6" w:rsidRDefault="00ED2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2BC1AA" w:rsidR="00AB6BA8" w:rsidRPr="000209F6" w:rsidRDefault="00ED2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332279" w:rsidR="00AB6BA8" w:rsidRPr="000209F6" w:rsidRDefault="00ED2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F7DF99" w:rsidR="00AB6BA8" w:rsidRPr="000209F6" w:rsidRDefault="00ED2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F79CBB" w:rsidR="00AB6BA8" w:rsidRPr="000209F6" w:rsidRDefault="00ED2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9284BE" w:rsidR="00AB6BA8" w:rsidRPr="000209F6" w:rsidRDefault="00ED2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13A89B" w:rsidR="00AB6BA8" w:rsidRPr="000209F6" w:rsidRDefault="00ED2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910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49F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5FBF3B" w:rsidR="0064541D" w:rsidRPr="00ED2E61" w:rsidRDefault="00ED2E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E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16584A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AE300C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D8FF40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5B5FA0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0E0C3A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FC3EDF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3D7202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4F23D9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D12AAB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DE1EBF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F904A7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A98746" w:rsidR="0064541D" w:rsidRPr="00ED2E61" w:rsidRDefault="00ED2E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E6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1E728B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B75E5F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659A0E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3E3008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D33495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38F2CC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A6838B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4CC702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CFA6BD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30C443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62D816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1E254A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70859B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AEB219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755F44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58F7F2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9C0E4C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5D1DE1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4FF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7B0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B8A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F89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B1C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73D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D16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8B6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276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D6EFF8" w:rsidR="0064541D" w:rsidRPr="0064541D" w:rsidRDefault="00ED2E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F3CD40" w:rsidR="00AB6BA8" w:rsidRPr="000209F6" w:rsidRDefault="00ED2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86B4BE" w:rsidR="00AB6BA8" w:rsidRPr="000209F6" w:rsidRDefault="00ED2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02E668" w:rsidR="00AB6BA8" w:rsidRPr="000209F6" w:rsidRDefault="00ED2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E810F2" w:rsidR="00AB6BA8" w:rsidRPr="000209F6" w:rsidRDefault="00ED2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8DC9CA" w:rsidR="00AB6BA8" w:rsidRPr="000209F6" w:rsidRDefault="00ED2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13AFDD" w:rsidR="00AB6BA8" w:rsidRPr="000209F6" w:rsidRDefault="00ED2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FE1410" w:rsidR="00AB6BA8" w:rsidRPr="000209F6" w:rsidRDefault="00ED2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7DE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28C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8E1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74E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E96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1F9313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E59EDC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CEAB71" w:rsidR="0064541D" w:rsidRPr="00ED2E61" w:rsidRDefault="00ED2E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E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10F54F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68C67C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C9C8DC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381991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CA79EA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A29066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A9AEF2" w:rsidR="0064541D" w:rsidRPr="00ED2E61" w:rsidRDefault="00ED2E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2E6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6EF1D2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F6197C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CA3F8F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CB0C53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7B1334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D44928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8D6316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2473CD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911E8F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390259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C54238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B20D42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3D23E8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F6468E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E7EEA7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BCC6E7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401E22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9BA8A9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37CF1E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BCE5B8" w:rsidR="0064541D" w:rsidRPr="0064541D" w:rsidRDefault="00ED2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C58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BE3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278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754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74F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6BE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DE7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B9243B" w:rsidR="00113533" w:rsidRPr="0030502F" w:rsidRDefault="00ED2E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B5E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CC3F0F" w:rsidR="00113533" w:rsidRPr="0030502F" w:rsidRDefault="00ED2E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D35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8C559B" w:rsidR="00113533" w:rsidRPr="0030502F" w:rsidRDefault="00ED2E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FB3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0F4A76" w:rsidR="00113533" w:rsidRPr="0030502F" w:rsidRDefault="00ED2E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Sacred Heart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93F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ED9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117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377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162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855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F54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CBC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9BF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736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0C3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