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087F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39A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39A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FAB4819" w:rsidR="001F5B4C" w:rsidRPr="006F740C" w:rsidRDefault="005139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9B4AAE" w:rsidR="005F75C4" w:rsidRPr="0064541D" w:rsidRDefault="005139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8912F" w:rsidR="0064541D" w:rsidRPr="000209F6" w:rsidRDefault="005139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230B4" w:rsidR="0064541D" w:rsidRPr="000209F6" w:rsidRDefault="00513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F669A" w:rsidR="0064541D" w:rsidRPr="000209F6" w:rsidRDefault="00513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87A5F" w:rsidR="0064541D" w:rsidRPr="000209F6" w:rsidRDefault="00513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F067E" w:rsidR="0064541D" w:rsidRPr="000209F6" w:rsidRDefault="00513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21427" w:rsidR="0064541D" w:rsidRPr="000209F6" w:rsidRDefault="00513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10E6AB" w:rsidR="0064541D" w:rsidRPr="000209F6" w:rsidRDefault="00513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59AAED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987F00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021975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B3C034" w:rsidR="0064541D" w:rsidRPr="005139A6" w:rsidRDefault="00513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9A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4B3B37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13B5A2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CE915A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96B1BC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37333F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6639D9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38674D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66412F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EC0423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66505D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D0BDB5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67EC5F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6288D9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EA3FC4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2190FD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841AEE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BC13D4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AF2C1A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119948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6ACD3E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41587B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C7829B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4A4418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1FAD59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01692C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F18FE5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2A0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A72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BFC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4CE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860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E49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CAD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4B8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471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8D2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140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516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F359CC" w:rsidR="0064541D" w:rsidRPr="0064541D" w:rsidRDefault="005139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80D846" w:rsidR="00AB6BA8" w:rsidRPr="000209F6" w:rsidRDefault="00513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F69EAE" w:rsidR="00AB6BA8" w:rsidRPr="000209F6" w:rsidRDefault="00513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C05467" w:rsidR="00AB6BA8" w:rsidRPr="000209F6" w:rsidRDefault="00513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3A4B21" w:rsidR="00AB6BA8" w:rsidRPr="000209F6" w:rsidRDefault="00513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37EA3D" w:rsidR="00AB6BA8" w:rsidRPr="000209F6" w:rsidRDefault="00513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3236F8" w:rsidR="00AB6BA8" w:rsidRPr="000209F6" w:rsidRDefault="00513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50F8BF" w:rsidR="00AB6BA8" w:rsidRPr="000209F6" w:rsidRDefault="00513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613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382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1059D2" w:rsidR="0064541D" w:rsidRPr="005139A6" w:rsidRDefault="00513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9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2F7F26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9F1C0E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BB3DE5" w:rsidR="0064541D" w:rsidRPr="005139A6" w:rsidRDefault="00513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9A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8B5201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DD25FD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D25537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4A6943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22FE6E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03728E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B668F2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798A63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912362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05A9C2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7DEBFC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F8ACDB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F169FE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7039D8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43709E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19B297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2349DD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F488E1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8928FD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88FBAA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907C08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BC3A97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3C2DC8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88EAD8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9122FA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7CB78D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9F2D48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98F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C46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545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6EE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3B7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C68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975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588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A6E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1B18EB" w:rsidR="0064541D" w:rsidRPr="0064541D" w:rsidRDefault="005139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7F99DE" w:rsidR="00AB6BA8" w:rsidRPr="000209F6" w:rsidRDefault="00513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4C15FC" w:rsidR="00AB6BA8" w:rsidRPr="000209F6" w:rsidRDefault="00513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7BF9B6" w:rsidR="00AB6BA8" w:rsidRPr="000209F6" w:rsidRDefault="00513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9AC2A2" w:rsidR="00AB6BA8" w:rsidRPr="000209F6" w:rsidRDefault="00513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1C408C" w:rsidR="00AB6BA8" w:rsidRPr="000209F6" w:rsidRDefault="00513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15C229" w:rsidR="00AB6BA8" w:rsidRPr="000209F6" w:rsidRDefault="00513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48B56F" w:rsidR="00AB6BA8" w:rsidRPr="000209F6" w:rsidRDefault="00513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0FA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AB4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CED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BD3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23D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6A8965" w:rsidR="0064541D" w:rsidRPr="005139A6" w:rsidRDefault="00513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9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D2BBE8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D2A673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0A9D8E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E9864B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7C6C64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604AE9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A7A85C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72DD0A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C813FB" w:rsidR="0064541D" w:rsidRPr="005139A6" w:rsidRDefault="00513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9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7659FD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40EBFD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748EE8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EE7B32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15F3FA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491C0E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65F02F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0192B7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BD89AB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202BAB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A8D313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36FDE6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10BAC9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14DBE9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2623D9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6C160E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5DA902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3C432A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2083C1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A610A3" w:rsidR="0064541D" w:rsidRPr="0064541D" w:rsidRDefault="00513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D93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A30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923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AB7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23D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53F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49F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ED3406" w:rsidR="00113533" w:rsidRPr="0030502F" w:rsidRDefault="00513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604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52899E" w:rsidR="00113533" w:rsidRPr="0030502F" w:rsidRDefault="00513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88E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A13CF0" w:rsidR="00113533" w:rsidRPr="0030502F" w:rsidRDefault="00513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875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6D9363" w:rsidR="00113533" w:rsidRPr="0030502F" w:rsidRDefault="00513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EF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56BDD9" w:rsidR="00113533" w:rsidRPr="0030502F" w:rsidRDefault="00513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Dragon Boat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DAE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C33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32F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2BC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4E7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29E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32F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8C2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0D1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39A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