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E82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C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CF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FC4D83" w:rsidR="001F5B4C" w:rsidRPr="006F740C" w:rsidRDefault="007F0C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B2F40" w:rsidR="005F75C4" w:rsidRPr="0064541D" w:rsidRDefault="007F0C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01FFE" w:rsidR="0064541D" w:rsidRPr="000209F6" w:rsidRDefault="007F0C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71669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57DA1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FAFCD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4BE0A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48F24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2A6B91" w:rsidR="0064541D" w:rsidRPr="000209F6" w:rsidRDefault="007F0C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FFD0A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2D37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E5BA0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070D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796D0D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4CA5F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605FF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4D41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264E6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0AEC33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85D5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3ABC0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8858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5AFE1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8146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3C4F1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6CFF5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5F84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2F30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BE61F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EEF31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340F3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6244D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F8393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FCEA1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1D74A1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0311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EDC7F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B280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16351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E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C9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19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E2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AB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A5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FB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4C5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BC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79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F6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E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9B351" w:rsidR="0064541D" w:rsidRPr="0064541D" w:rsidRDefault="007F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EA481F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428B5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ADDD3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4CA8B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A62EC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C4806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CE65F" w:rsidR="00AB6BA8" w:rsidRPr="000209F6" w:rsidRDefault="007F0C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9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0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FFCD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260C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F560A1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52637F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924F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D6F6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DC22DF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B4EBF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4E793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160381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6E7B9D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17C6B8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D774D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C219B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A166C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7A08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818A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2D4C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E51A5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5CCC7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578E3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34E44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DBD0F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F426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7274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D26E6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6A06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64EF4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1575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B8600E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589253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22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F1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E7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D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93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7A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BB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FA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C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0AD45" w:rsidR="0064541D" w:rsidRPr="0064541D" w:rsidRDefault="007F0C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7DD77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9F983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6BCBC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0C30C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89988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134101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F3658" w:rsidR="00AB6BA8" w:rsidRPr="000209F6" w:rsidRDefault="007F0C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52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D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E1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83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9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E0B5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21B344" w:rsidR="0064541D" w:rsidRPr="007F0CF3" w:rsidRDefault="007F0C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CF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48E8D8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AD89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5ADE1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FBBB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0C59D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9AB7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1DF34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1572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0DE6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B261B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F55AA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6702E0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A0233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A4FF6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5E751C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EC96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A396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72BA4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0A26D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D83C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9BB2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C9C966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9D3309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9F7F4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9F792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625D4A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3B9377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B93DB" w:rsidR="0064541D" w:rsidRPr="0064541D" w:rsidRDefault="007F0C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4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19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C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9A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E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A8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9B9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29585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93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B4FFE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17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0515E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A8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24071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5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69740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D0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02928" w:rsidR="00113533" w:rsidRPr="0030502F" w:rsidRDefault="007F0C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46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14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62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E7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5A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47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2E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CF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