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1A33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736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736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21E803F" w:rsidR="001F5B4C" w:rsidRPr="006F740C" w:rsidRDefault="009373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763ECF" w:rsidR="005F75C4" w:rsidRPr="0064541D" w:rsidRDefault="009373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B86E0" w:rsidR="0064541D" w:rsidRPr="000209F6" w:rsidRDefault="009373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9B805" w:rsidR="0064541D" w:rsidRPr="000209F6" w:rsidRDefault="009373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68261" w:rsidR="0064541D" w:rsidRPr="000209F6" w:rsidRDefault="009373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F2286" w:rsidR="0064541D" w:rsidRPr="000209F6" w:rsidRDefault="009373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DA324" w:rsidR="0064541D" w:rsidRPr="000209F6" w:rsidRDefault="009373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2D486" w:rsidR="0064541D" w:rsidRPr="000209F6" w:rsidRDefault="009373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1017FF" w:rsidR="0064541D" w:rsidRPr="000209F6" w:rsidRDefault="009373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8DF8CF" w:rsidR="0064541D" w:rsidRPr="00937360" w:rsidRDefault="009373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3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9E6891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37D7FE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83AD63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676E7F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489527" w:rsidR="0064541D" w:rsidRPr="00937360" w:rsidRDefault="009373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3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D52361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A2A871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3D8331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79FEA6" w:rsidR="0064541D" w:rsidRPr="00937360" w:rsidRDefault="009373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3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1D9855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AA5DCE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939236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E33A51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997FEA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1BC5C5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08F176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B72082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16FE67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F19B34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542CFB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5E3B62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74041F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1AB798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D8932A" w:rsidR="0064541D" w:rsidRPr="00937360" w:rsidRDefault="009373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3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DF12AF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FEFEA9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632AB3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36DE39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575BE8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6DC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93E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0F4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B09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523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FC5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430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3A5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744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CAA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920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568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CC0144" w:rsidR="0064541D" w:rsidRPr="0064541D" w:rsidRDefault="009373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B4A2FD" w:rsidR="00AB6BA8" w:rsidRPr="000209F6" w:rsidRDefault="00937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F0A2FB" w:rsidR="00AB6BA8" w:rsidRPr="000209F6" w:rsidRDefault="00937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FFC208" w:rsidR="00AB6BA8" w:rsidRPr="000209F6" w:rsidRDefault="00937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2FD277" w:rsidR="00AB6BA8" w:rsidRPr="000209F6" w:rsidRDefault="00937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AD18FD" w:rsidR="00AB6BA8" w:rsidRPr="000209F6" w:rsidRDefault="00937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6B39FC" w:rsidR="00AB6BA8" w:rsidRPr="000209F6" w:rsidRDefault="00937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F9F7E8" w:rsidR="00AB6BA8" w:rsidRPr="000209F6" w:rsidRDefault="009373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74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99E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3AF470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014E70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070FDB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40886E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535558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14C529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DFC662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A06667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3575E6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7F50FE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EB6E4F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BF820D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CD32AC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2912F5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C39800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22C7E8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F1941E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E76B4B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04AB34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77A455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E13058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1601C8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5EC475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832057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7FBC76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F86DE0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C2AD09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7507CA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729DDC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F15786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AA7367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19F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622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9F5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961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DF2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554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8D5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5F4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D34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9463C" w:rsidR="0064541D" w:rsidRPr="0064541D" w:rsidRDefault="009373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A0AFF1" w:rsidR="00AB6BA8" w:rsidRPr="000209F6" w:rsidRDefault="00937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734F63" w:rsidR="00AB6BA8" w:rsidRPr="000209F6" w:rsidRDefault="00937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FECE22" w:rsidR="00AB6BA8" w:rsidRPr="000209F6" w:rsidRDefault="00937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374612" w:rsidR="00AB6BA8" w:rsidRPr="000209F6" w:rsidRDefault="00937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126795" w:rsidR="00AB6BA8" w:rsidRPr="000209F6" w:rsidRDefault="00937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E0EADA" w:rsidR="00AB6BA8" w:rsidRPr="000209F6" w:rsidRDefault="00937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BEC486" w:rsidR="00AB6BA8" w:rsidRPr="000209F6" w:rsidRDefault="009373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99C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A06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317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EBB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02C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B3E3EE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AE020E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97CFC1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DF096E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A82502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41699C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00A43E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76870B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4BB05B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D9DE34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5A8097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7EDE4E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A05B2E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FD89E7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03B850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552A3F" w:rsidR="0064541D" w:rsidRPr="00937360" w:rsidRDefault="009373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36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AA1C3A" w:rsidR="0064541D" w:rsidRPr="00937360" w:rsidRDefault="009373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36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E3C2C3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ECE621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26B09A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1DB509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779F92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A3ACDD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379D16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973901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77246F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7BB681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10AD6B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B5F850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A908D3" w:rsidR="0064541D" w:rsidRPr="0064541D" w:rsidRDefault="009373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C45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D68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544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773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4D4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F42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537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831AA" w:rsidR="00113533" w:rsidRPr="0030502F" w:rsidRDefault="009373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BB1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A0759E" w:rsidR="00113533" w:rsidRPr="0030502F" w:rsidRDefault="009373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BD2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93996C" w:rsidR="00113533" w:rsidRPr="0030502F" w:rsidRDefault="009373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8FD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749F81" w:rsidR="00113533" w:rsidRPr="0030502F" w:rsidRDefault="009373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EDC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48D6CF" w:rsidR="00113533" w:rsidRPr="0030502F" w:rsidRDefault="009373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B19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333DDD" w:rsidR="00113533" w:rsidRPr="0030502F" w:rsidRDefault="009373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Hari Raya Haji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07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9C0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CA3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704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D24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02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398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736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