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F2B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1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15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112ADB" w:rsidR="001F5B4C" w:rsidRPr="006F740C" w:rsidRDefault="00495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B443A" w:rsidR="005F75C4" w:rsidRPr="0064541D" w:rsidRDefault="00495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2338B" w:rsidR="0064541D" w:rsidRPr="000209F6" w:rsidRDefault="00495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0EA8F" w:rsidR="0064541D" w:rsidRPr="000209F6" w:rsidRDefault="0049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9FF3F" w:rsidR="0064541D" w:rsidRPr="000209F6" w:rsidRDefault="0049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CE180" w:rsidR="0064541D" w:rsidRPr="000209F6" w:rsidRDefault="0049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90CF6" w:rsidR="0064541D" w:rsidRPr="000209F6" w:rsidRDefault="0049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38C7E" w:rsidR="0064541D" w:rsidRPr="000209F6" w:rsidRDefault="0049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8A187A" w:rsidR="0064541D" w:rsidRPr="000209F6" w:rsidRDefault="0049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8D29D" w:rsidR="0064541D" w:rsidRPr="0049515D" w:rsidRDefault="0049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A771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B6EAAF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186E4F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1D1F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C45C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31DD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F4494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3CCC5D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064B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07D3B6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F692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83B963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96922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5C3C9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7B478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804A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9E0761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BB6CA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296F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35A2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4F39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3F366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A8027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C0D2A6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977A2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705E8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5C0A8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7403C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BCA8AA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9F4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A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4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FD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A8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2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43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41E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4F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4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1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87B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B128D" w:rsidR="0064541D" w:rsidRPr="0064541D" w:rsidRDefault="00495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95AE4C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0CBB35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82386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0878C1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FE918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38A17E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3DF181" w:rsidR="00AB6BA8" w:rsidRPr="000209F6" w:rsidRDefault="0049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A0D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D08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47BCD6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28325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1BBDA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FF9CA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85248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844954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1493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D820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40482D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ECE869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3EA439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496A47" w:rsidR="0064541D" w:rsidRPr="0049515D" w:rsidRDefault="0049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9DEC9F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BE448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EFF58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89EF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6764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14782A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5AB527" w:rsidR="0064541D" w:rsidRPr="0049515D" w:rsidRDefault="0049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29A7F4" w:rsidR="0064541D" w:rsidRPr="0049515D" w:rsidRDefault="0049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4A10B8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E9A461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FACC41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5D7F0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CFD59B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B4A30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B877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6F815B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2F466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5788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FBEC44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3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37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8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2F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DB1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1B5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734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97D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E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7A285" w:rsidR="0064541D" w:rsidRPr="0064541D" w:rsidRDefault="00495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B89D9E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9100D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296F4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C45CEA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2582C5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17F1E4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8D40A" w:rsidR="00AB6BA8" w:rsidRPr="000209F6" w:rsidRDefault="0049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48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6A3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3B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8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E40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B318AD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96158F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4D23EA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14DC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FC53AD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8F18E4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44BD2" w:rsidR="0064541D" w:rsidRPr="0049515D" w:rsidRDefault="0049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1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A874F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7D50B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43026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ED3F2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CEB29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E3C1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B02457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88ED9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8DEA28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A0805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0952E1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0416F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8C83C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708A1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EB2E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4DD1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E055CA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414150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D9C8A4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059884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31CC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B45FA5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CFC1E" w:rsidR="0064541D" w:rsidRPr="0064541D" w:rsidRDefault="0049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0C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3F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16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C0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16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4A6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5E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14934" w:rsidR="00113533" w:rsidRPr="0030502F" w:rsidRDefault="0049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5B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D0F7F" w:rsidR="00113533" w:rsidRPr="0030502F" w:rsidRDefault="0049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64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0FE57" w:rsidR="00113533" w:rsidRPr="0030502F" w:rsidRDefault="0049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C0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53D7E" w:rsidR="00113533" w:rsidRPr="0030502F" w:rsidRDefault="0049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6B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90F1F" w:rsidR="00113533" w:rsidRPr="0030502F" w:rsidRDefault="0049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3F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10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F9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15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60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FA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82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B0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AA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15D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