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FCB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9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97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E7A86B" w:rsidR="001F5B4C" w:rsidRPr="006F740C" w:rsidRDefault="009809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1A4DC" w:rsidR="005F75C4" w:rsidRPr="0064541D" w:rsidRDefault="009809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17F4F" w:rsidR="0064541D" w:rsidRPr="000209F6" w:rsidRDefault="009809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5CF4E" w:rsidR="0064541D" w:rsidRPr="000209F6" w:rsidRDefault="00980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F050A" w:rsidR="0064541D" w:rsidRPr="000209F6" w:rsidRDefault="00980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1D0F7" w:rsidR="0064541D" w:rsidRPr="000209F6" w:rsidRDefault="00980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34250" w:rsidR="0064541D" w:rsidRPr="000209F6" w:rsidRDefault="00980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E6FEF" w:rsidR="0064541D" w:rsidRPr="000209F6" w:rsidRDefault="00980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A195A" w:rsidR="0064541D" w:rsidRPr="000209F6" w:rsidRDefault="00980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DA331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4FFCA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E71A6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BD6D6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731A8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5058C3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585E9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544B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0456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8D2DB" w:rsidR="0064541D" w:rsidRPr="0098097C" w:rsidRDefault="00980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C7A8B6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2EAA0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2599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7AEA03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C9F89A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7F284A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C8662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977C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7ED4C8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42E0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B4C13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5D8A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03C80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B2DEC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27AA9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F7C1F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B105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E7361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66555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CE6C6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25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47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6B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12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46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6E5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EA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6B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D3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BE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9B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1F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9E5FC" w:rsidR="0064541D" w:rsidRPr="0064541D" w:rsidRDefault="009809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038205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E1BE3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EE5BDA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E74ABB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A88EC6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E41557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B9CFC7" w:rsidR="00AB6BA8" w:rsidRPr="000209F6" w:rsidRDefault="00980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4B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DFB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DA8E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46A48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4EFA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B64DE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BDE5EC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59A85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2B931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61656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C24AC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66F1D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93DFD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F584D1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4CE7D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E08EA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6FCC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D459C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BCA61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C69EBA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23440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69092C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EF2B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11EA7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1C8B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74599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579D1D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9B1D03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BCBCF3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C475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607F5B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A00D9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39CF0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8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1E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F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2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80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74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B4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D1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1A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92FFC" w:rsidR="0064541D" w:rsidRPr="0064541D" w:rsidRDefault="009809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9BC4CD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CB1CA6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0F23B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55328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61EE71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8ECE82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A03ABC" w:rsidR="00AB6BA8" w:rsidRPr="000209F6" w:rsidRDefault="00980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A6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8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C4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96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50B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DEAA1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5FBD4C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C1D01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1D169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359EAA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9BE0A8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0647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86B53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D82247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140A07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927E7C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41443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98531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BD40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F1E8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F978E" w:rsidR="0064541D" w:rsidRPr="0098097C" w:rsidRDefault="00980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7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52CA9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3C6FF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A00409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327F1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848385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F2BDD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B926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C6A004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EE930E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AAD0B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EC5801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02352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43E921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2C320" w:rsidR="0064541D" w:rsidRPr="0064541D" w:rsidRDefault="00980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4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AA3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01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8F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13C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9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0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9379B" w:rsidR="00113533" w:rsidRPr="0030502F" w:rsidRDefault="00980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E0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2C0E8" w:rsidR="00113533" w:rsidRPr="0030502F" w:rsidRDefault="00980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4F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83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CA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5B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EBB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94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45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84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36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80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F0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75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63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B9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46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97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