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06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6F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6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24CBA0" w:rsidR="001F5B4C" w:rsidRPr="006F740C" w:rsidRDefault="00FE66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66747" w:rsidR="005F75C4" w:rsidRPr="0064541D" w:rsidRDefault="00FE66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40BA7" w:rsidR="0064541D" w:rsidRPr="000209F6" w:rsidRDefault="00FE66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9B390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DAA12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2879C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9100E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81DE4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B65E3" w:rsidR="0064541D" w:rsidRPr="000209F6" w:rsidRDefault="00FE6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D9D4B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1BBA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34556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59FD0F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0485A5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E2A68D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B3847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E25A4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77699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EB2AE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24271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DDD19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50F96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3CE0E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255F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5CEAE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68399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797E8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ACB3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0002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49B6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6A074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716D2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908B8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B68F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1586A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0C5F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1EE8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4A99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590068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1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E2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3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1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F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B7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357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B73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8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7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8E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368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A0A6D" w:rsidR="0064541D" w:rsidRPr="0064541D" w:rsidRDefault="00FE6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28B583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1D607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86106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F02B5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34099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6ED1E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98200E" w:rsidR="00AB6BA8" w:rsidRPr="000209F6" w:rsidRDefault="00FE6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A7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66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BC543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1D9ED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5AD51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61EA4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F3B7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4919D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CAACF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2E4EE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FF130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087B7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0472A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7044E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5A5CC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880FEF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CB99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FB13D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C7C78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9956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83608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C69B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95D1A5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F79E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8B4E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DE096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A7E23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F75124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40B1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75C9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03C9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F31B75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1B8FC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02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D2F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7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7CD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3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A01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E0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E0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3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4D512" w:rsidR="0064541D" w:rsidRPr="0064541D" w:rsidRDefault="00FE6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F5D252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F9FB69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230011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6B1AB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FE6381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BF45D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9B8F9" w:rsidR="00AB6BA8" w:rsidRPr="000209F6" w:rsidRDefault="00FE6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89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8A7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8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C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EE5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C282F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E23ECF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DDBF7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85EE1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87976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38553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C73E29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9F27EF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00855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0AB6D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1629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EFD7CD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82E68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E5E9D5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5314B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B593E" w:rsidR="0064541D" w:rsidRPr="00FE66FC" w:rsidRDefault="00FE6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F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D74C01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98FABD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25A04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2C357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76CAE1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751C3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1A99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47750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34567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84AAF4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90788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8A2A7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C8AD2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3C7049" w:rsidR="0064541D" w:rsidRPr="0064541D" w:rsidRDefault="00FE6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C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68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585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C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1D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5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78D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A65AF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DB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7F592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7E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448F9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36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7F0D3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09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1F2CD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36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D01FC" w:rsidR="00113533" w:rsidRPr="0030502F" w:rsidRDefault="00FE6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9E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CD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82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D2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09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2E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67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