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D76D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3C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3CC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05823DF" w:rsidR="001F5B4C" w:rsidRPr="006F740C" w:rsidRDefault="00293C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5240E" w:rsidR="005F75C4" w:rsidRPr="0064541D" w:rsidRDefault="00293C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05EC0" w:rsidR="0064541D" w:rsidRPr="000209F6" w:rsidRDefault="00293C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5F36B" w:rsidR="0064541D" w:rsidRPr="000209F6" w:rsidRDefault="00293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42583" w:rsidR="0064541D" w:rsidRPr="000209F6" w:rsidRDefault="00293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435FA" w:rsidR="0064541D" w:rsidRPr="000209F6" w:rsidRDefault="00293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137A4" w:rsidR="0064541D" w:rsidRPr="000209F6" w:rsidRDefault="00293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02686" w:rsidR="0064541D" w:rsidRPr="000209F6" w:rsidRDefault="00293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930892" w:rsidR="0064541D" w:rsidRPr="000209F6" w:rsidRDefault="00293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7DCBAB" w:rsidR="0064541D" w:rsidRPr="00293CC6" w:rsidRDefault="00293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0DF1B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585E72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0D60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2BF2B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977765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5C948F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2DD2BF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EECDE6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74907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B7E2F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83141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87DD2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BE274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399510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5EA79F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128A91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8BDDF7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BAA0A1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5479CD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554FD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F1CD7D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64911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69751E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635172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F940A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C64645" w:rsidR="0064541D" w:rsidRPr="00293CC6" w:rsidRDefault="00293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D876D5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1F733A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2C21F7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1FB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8AA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CF7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3A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689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100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F1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53A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81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FA5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08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9E8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7E0F0" w:rsidR="0064541D" w:rsidRPr="0064541D" w:rsidRDefault="00293C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EFCB99" w:rsidR="00AB6BA8" w:rsidRPr="000209F6" w:rsidRDefault="00293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97753C" w:rsidR="00AB6BA8" w:rsidRPr="000209F6" w:rsidRDefault="00293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382E8" w:rsidR="00AB6BA8" w:rsidRPr="000209F6" w:rsidRDefault="00293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C3A46D" w:rsidR="00AB6BA8" w:rsidRPr="000209F6" w:rsidRDefault="00293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61338E" w:rsidR="00AB6BA8" w:rsidRPr="000209F6" w:rsidRDefault="00293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ECC154" w:rsidR="00AB6BA8" w:rsidRPr="000209F6" w:rsidRDefault="00293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7C3B01" w:rsidR="00AB6BA8" w:rsidRPr="000209F6" w:rsidRDefault="00293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3DF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96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CF787E" w:rsidR="0064541D" w:rsidRPr="00293CC6" w:rsidRDefault="00293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37A45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0BB73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D658A3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6549F8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D1E62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7BA056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CC99B6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9F27B5" w:rsidR="0064541D" w:rsidRPr="00293CC6" w:rsidRDefault="00293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4DC85F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8F7392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AA3918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C0A3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A8AA00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0B611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7893E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FF2E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6EEBF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E43FA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CBBF7D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D85867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758DBD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B7F99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02C58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8090F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F105BB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568143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7C8063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9701F0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139D95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0D6D38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23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77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F19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795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5FB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C0B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306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29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F40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465652" w:rsidR="0064541D" w:rsidRPr="0064541D" w:rsidRDefault="00293C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350535" w:rsidR="00AB6BA8" w:rsidRPr="000209F6" w:rsidRDefault="00293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F3E30" w:rsidR="00AB6BA8" w:rsidRPr="000209F6" w:rsidRDefault="00293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BD144B" w:rsidR="00AB6BA8" w:rsidRPr="000209F6" w:rsidRDefault="00293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859F2F" w:rsidR="00AB6BA8" w:rsidRPr="000209F6" w:rsidRDefault="00293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920D8" w:rsidR="00AB6BA8" w:rsidRPr="000209F6" w:rsidRDefault="00293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220BD" w:rsidR="00AB6BA8" w:rsidRPr="000209F6" w:rsidRDefault="00293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F26F0B" w:rsidR="00AB6BA8" w:rsidRPr="000209F6" w:rsidRDefault="00293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0EB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4BB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86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7E5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771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BA460E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0691F7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D8FC07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AAC2CF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7E02AF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89AAA6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C194AE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9105D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D15A7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AA814A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E41DDC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EEE3D4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F31BC4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C3BBFA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3E73C8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BE9D5E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13AA16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A33D42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2BC981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6249D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798F60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9ED914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C17C6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2F547D" w:rsidR="0064541D" w:rsidRPr="00293CC6" w:rsidRDefault="00293C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C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9B919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A91A53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CAB2F0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8106AD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569357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F788C6" w:rsidR="0064541D" w:rsidRPr="0064541D" w:rsidRDefault="00293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46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1FF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65D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DD9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FC0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B9F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82F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94117" w:rsidR="00113533" w:rsidRPr="0030502F" w:rsidRDefault="00293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D8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59138" w:rsidR="00113533" w:rsidRPr="0030502F" w:rsidRDefault="00293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69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35B61" w:rsidR="00113533" w:rsidRPr="0030502F" w:rsidRDefault="00293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CB4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6B202" w:rsidR="00113533" w:rsidRPr="0030502F" w:rsidRDefault="00293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3A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783FCB" w:rsidR="00113533" w:rsidRPr="0030502F" w:rsidRDefault="00293C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1B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56C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62F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5F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6B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81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62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4C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3F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3CC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