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92EF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56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56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363F72" w:rsidR="001F5B4C" w:rsidRPr="006F740C" w:rsidRDefault="005756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E2B22" w:rsidR="005F75C4" w:rsidRPr="0064541D" w:rsidRDefault="005756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C864D" w:rsidR="0064541D" w:rsidRPr="000209F6" w:rsidRDefault="005756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C618A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503BA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A2E54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C7462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8AFAC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6C9DA" w:rsidR="0064541D" w:rsidRPr="000209F6" w:rsidRDefault="0057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8C446C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CC6D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5E2EFB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EA325" w:rsidR="0064541D" w:rsidRPr="00575674" w:rsidRDefault="0057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2C67C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B97D6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886B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9BB28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0DB1EC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476EB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DFC6B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8698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B9751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BFF3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D837E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3CFD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83E4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7DE4B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98060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EF80C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577B5E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2EA40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7F666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F053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8F00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96201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0EC58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7CCC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4329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B1284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3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B6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55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02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23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F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AF9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A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A1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23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80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1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FE2E3" w:rsidR="0064541D" w:rsidRPr="0064541D" w:rsidRDefault="0057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F13EED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1BFC7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56157C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BF00A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FDBEEA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1C4B0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89DC2" w:rsidR="00AB6BA8" w:rsidRPr="000209F6" w:rsidRDefault="0057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D1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57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BE3DFA" w:rsidR="0064541D" w:rsidRPr="00575674" w:rsidRDefault="0057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19AE97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CC75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6F35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F21291" w:rsidR="0064541D" w:rsidRPr="00575674" w:rsidRDefault="0057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3883E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3591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9B5E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791F6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E7ED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3B4A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E6051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54169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86F8F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A6CE7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AE752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7AD0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DCDB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1348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E51D4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9E60E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AB0FB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48C9B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5553F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EFE384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48ADF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0DD8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C872F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26F37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48655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0F9F6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2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E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C7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94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423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9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CD4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0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55F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04617" w:rsidR="0064541D" w:rsidRPr="0064541D" w:rsidRDefault="0057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2F438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FBB2C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FD008B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4FF0A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B54A53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121AB5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33B6C" w:rsidR="00AB6BA8" w:rsidRPr="000209F6" w:rsidRDefault="0057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FB0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2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2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E2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B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2D690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9D2DB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5C39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4E9A3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7E1B2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249477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823A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52C61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9E0727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AA6B1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32BA5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7A1264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12C8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49C3C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131A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64C2A1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82CF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95466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522404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7F3D9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A69F2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0EA97E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F962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26963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869E00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89CE3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66E75E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9B9ED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FE58A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8BF0C" w:rsidR="0064541D" w:rsidRPr="0064541D" w:rsidRDefault="0057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5E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37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AC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F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4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98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D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B1E64" w:rsidR="00113533" w:rsidRPr="0030502F" w:rsidRDefault="0057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E9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21C53" w:rsidR="00113533" w:rsidRPr="0030502F" w:rsidRDefault="0057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60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864CC" w:rsidR="00113533" w:rsidRPr="0030502F" w:rsidRDefault="0057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0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5E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20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62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CA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08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D7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B8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AB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75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29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23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DF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567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