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B65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B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B8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5B55BF" w:rsidR="001F5B4C" w:rsidRPr="006F740C" w:rsidRDefault="00F74B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91597" w:rsidR="005F75C4" w:rsidRPr="0064541D" w:rsidRDefault="00F74B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169E2" w:rsidR="0064541D" w:rsidRPr="000209F6" w:rsidRDefault="00F74B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86C6E" w:rsidR="0064541D" w:rsidRPr="000209F6" w:rsidRDefault="00F7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A87F5" w:rsidR="0064541D" w:rsidRPr="000209F6" w:rsidRDefault="00F7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CB0D9" w:rsidR="0064541D" w:rsidRPr="000209F6" w:rsidRDefault="00F7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7F811" w:rsidR="0064541D" w:rsidRPr="000209F6" w:rsidRDefault="00F7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E5977" w:rsidR="0064541D" w:rsidRPr="000209F6" w:rsidRDefault="00F7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557FA" w:rsidR="0064541D" w:rsidRPr="000209F6" w:rsidRDefault="00F7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D2DFB" w:rsidR="0064541D" w:rsidRPr="00F74B84" w:rsidRDefault="00F74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E4F11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B1F61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E1274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346F1A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4194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9E62D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2FBA58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A9E4C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2EF8DE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13D92D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8ECDF1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3C16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9A10E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AB6FC1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F2A847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D828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F6EE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F06919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8ACD7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E7D12C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BCD4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ADBE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C6FDCC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6769E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D50F7F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99E03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1F7BE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B10CB7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4E4B63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F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8C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7A0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C7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EB8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E1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6B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93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47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88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E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70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BD23B" w:rsidR="0064541D" w:rsidRPr="0064541D" w:rsidRDefault="00F74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9715B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6BCD64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8CB858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5291DA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4523D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870A3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5F1226" w:rsidR="00AB6BA8" w:rsidRPr="000209F6" w:rsidRDefault="00F7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89A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9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6E861" w:rsidR="0064541D" w:rsidRPr="00F74B84" w:rsidRDefault="00F74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5470A2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CD7A1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97BAAC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D8DF8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9A70B2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27CFA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8DDC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DC143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CA9E4D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6428C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76E7D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316693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CCC0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674EB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C701A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CD0C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9716E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07A7B" w:rsidR="0064541D" w:rsidRPr="00F74B84" w:rsidRDefault="00F74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8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1E02DB" w:rsidR="0064541D" w:rsidRPr="00F74B84" w:rsidRDefault="00F74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8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AFC67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C29A28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DC6C0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4284F3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06C6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BFC0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7A8BD9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EA1D3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64A9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A4877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ACB4FE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8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C3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F8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00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1F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8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A0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19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6A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9AEE6" w:rsidR="0064541D" w:rsidRPr="0064541D" w:rsidRDefault="00F74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B2D44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DD59BA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DEAFCF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FACFF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5279E2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A1EA28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5CC2C" w:rsidR="00AB6BA8" w:rsidRPr="000209F6" w:rsidRDefault="00F7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A1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60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7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9B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07E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AA7F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7608A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5E7C8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16835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EF8A8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2029F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6E4AF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0389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C6AE2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AEAE91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9D951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0AC9A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A1435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85D152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869CCD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21CCF9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D77F25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43FD9F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582EBD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C8B3F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9698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BCE06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068A4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27F85F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2999C0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C3385A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E9C358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6816C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3044EF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37FC4B" w:rsidR="0064541D" w:rsidRPr="0064541D" w:rsidRDefault="00F7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6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C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D2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37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25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4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C22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961A9" w:rsidR="00113533" w:rsidRPr="0030502F" w:rsidRDefault="00F74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17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2C89F" w:rsidR="00113533" w:rsidRPr="0030502F" w:rsidRDefault="00F74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54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536AC" w:rsidR="00113533" w:rsidRPr="0030502F" w:rsidRDefault="00F74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CB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5D0D9" w:rsidR="00113533" w:rsidRPr="0030502F" w:rsidRDefault="00F74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EC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60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86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6F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42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65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B1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7A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49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0C2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F7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