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DAA5B" w:rsidR="00257CB9" w:rsidRPr="005677BF" w:rsidRDefault="009E31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D0F05C" w:rsidR="004A7F4E" w:rsidRPr="005677BF" w:rsidRDefault="009E31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636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B9EB3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EA282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463DB0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01B86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C9FF2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DE190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469B3" w:rsidR="000D4B2E" w:rsidRPr="000D4B2E" w:rsidRDefault="009E3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24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A69AF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0BC67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65E69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6E9B9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EECB7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74282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6E344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EF460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4E8B4" w:rsidR="009A6C64" w:rsidRPr="009E3132" w:rsidRDefault="009E3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56634" w:rsidR="009A6C64" w:rsidRPr="009E3132" w:rsidRDefault="009E3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8EDA0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3914A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51043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F5DA3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CC710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9A43E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2E72A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D47ED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F3B05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C6630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1E7B2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0642A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36EE0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580AF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ABACB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BDD47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30F02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3D5A6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E5398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173E0" w:rsidR="009A6C64" w:rsidRPr="00BF7816" w:rsidRDefault="009E3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74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53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DE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41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75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10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60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3F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2B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68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F7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3105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34010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BDA8B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2223D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040A3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28454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EE128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0C310" w:rsidR="002D5CA1" w:rsidRPr="000D4B2E" w:rsidRDefault="009E3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8B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EA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72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8CCB8" w:rsidR="002D5CA1" w:rsidRPr="009E3132" w:rsidRDefault="009E3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B68C5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23422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D0DDF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EBAB4" w:rsidR="002D5CA1" w:rsidRPr="009E3132" w:rsidRDefault="009E3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7A780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A85EA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1BA1F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680C2" w:rsidR="002D5CA1" w:rsidRPr="009E3132" w:rsidRDefault="009E3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155F6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74367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18D2C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FDC3A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DE807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760A9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372A1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E3BAC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3120D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49266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207FE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96398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994C3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AB9A6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83951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C7C8F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69937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7E3F7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1FCA8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58932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7BC4F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A8A40" w:rsidR="002D5CA1" w:rsidRPr="00BF7816" w:rsidRDefault="009E3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6A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AB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9F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BA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A2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E4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E7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B3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56CC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5C685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BEFDF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E8326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D9676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60AF2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DA53E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C6557" w:rsidR="007D7AC7" w:rsidRPr="000D4B2E" w:rsidRDefault="009E3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18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9E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B7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75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50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F8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2E7CF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63D30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F9079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80944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15814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D80DB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C15EB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47878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C5A97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51D1B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9F8FB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D888A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525DE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B6B78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B3B60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34021" w:rsidR="007D7AC7" w:rsidRPr="009E3132" w:rsidRDefault="009E31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44E93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83330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17618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1BB80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9C81C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8E0B0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C2225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E763D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ABBCF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6C0B5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CEC16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F1A96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BB794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C08E2" w:rsidR="007D7AC7" w:rsidRPr="00BF7816" w:rsidRDefault="009E3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D9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25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69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F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F9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5B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78477" w:rsidR="004A7F4E" w:rsidRDefault="009E3132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E3D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AD9B8" w:rsidR="004A7F4E" w:rsidRDefault="009E3132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C52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F82D3" w:rsidR="004A7F4E" w:rsidRDefault="009E31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6F9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7BBA9" w:rsidR="004A7F4E" w:rsidRDefault="009E3132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545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2228E" w:rsidR="004A7F4E" w:rsidRDefault="009E3132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CB0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65983" w:rsidR="004A7F4E" w:rsidRDefault="009E3132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FE2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6A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4AF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7D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8B1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93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4A8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13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