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ADAAB" w:rsidR="00257CB9" w:rsidRPr="005677BF" w:rsidRDefault="008F77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07CB44" w:rsidR="004A7F4E" w:rsidRPr="005677BF" w:rsidRDefault="008F77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83FB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1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DE827" w:rsidR="000D4B2E" w:rsidRPr="000D4B2E" w:rsidRDefault="008F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96B9B" w:rsidR="000D4B2E" w:rsidRPr="000D4B2E" w:rsidRDefault="008F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E3BE7" w:rsidR="000D4B2E" w:rsidRPr="000D4B2E" w:rsidRDefault="008F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8E7FA" w:rsidR="000D4B2E" w:rsidRPr="000D4B2E" w:rsidRDefault="008F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F942C" w:rsidR="000D4B2E" w:rsidRPr="000D4B2E" w:rsidRDefault="008F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E56BF" w:rsidR="000D4B2E" w:rsidRPr="000D4B2E" w:rsidRDefault="008F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81972" w:rsidR="000D4B2E" w:rsidRPr="000D4B2E" w:rsidRDefault="008F7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E66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6C7EC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F3757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549C8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F42B2E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40F600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A3E2A3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80054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A8A6C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2D8A2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BF589" w:rsidR="009A6C64" w:rsidRPr="008F771A" w:rsidRDefault="008F77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50FE5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A473B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AA2A8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68F4A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4CF20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DA3C4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85C7D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A932C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5AF40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102B1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8F981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BA1BB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F60CF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90942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905F2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AD26B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D81AE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D278B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69866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59391" w:rsidR="009A6C64" w:rsidRPr="00BF7816" w:rsidRDefault="008F7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B1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10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CF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84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3C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6E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A6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16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21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C3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D4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B709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1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E809F" w:rsidR="002D5CA1" w:rsidRPr="000D4B2E" w:rsidRDefault="008F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2FB47" w:rsidR="002D5CA1" w:rsidRPr="000D4B2E" w:rsidRDefault="008F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7B6A8" w:rsidR="002D5CA1" w:rsidRPr="000D4B2E" w:rsidRDefault="008F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1C37C2" w:rsidR="002D5CA1" w:rsidRPr="000D4B2E" w:rsidRDefault="008F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10A204" w:rsidR="002D5CA1" w:rsidRPr="000D4B2E" w:rsidRDefault="008F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71BCC" w:rsidR="002D5CA1" w:rsidRPr="000D4B2E" w:rsidRDefault="008F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2EF0A9" w:rsidR="002D5CA1" w:rsidRPr="000D4B2E" w:rsidRDefault="008F7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CB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8B95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E79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2FE59C" w:rsidR="002D5CA1" w:rsidRPr="008F771A" w:rsidRDefault="008F77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B52D1E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86624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81C31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D1FC3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C4697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BA51E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C46D2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BE60F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B6E50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38A71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97192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894655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8FCBB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95A6C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A458B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C361B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0A74D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F907B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D2378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AFC06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88EE8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92D9F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AF571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31558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EE7C2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3CFBA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2946B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13107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47FE3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69552" w:rsidR="002D5CA1" w:rsidRPr="00BF7816" w:rsidRDefault="008F7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B6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55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51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EB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E4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40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52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6E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F40E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1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7028F" w:rsidR="007D7AC7" w:rsidRPr="000D4B2E" w:rsidRDefault="008F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D055A" w:rsidR="007D7AC7" w:rsidRPr="000D4B2E" w:rsidRDefault="008F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B12A68" w:rsidR="007D7AC7" w:rsidRPr="000D4B2E" w:rsidRDefault="008F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6F604" w:rsidR="007D7AC7" w:rsidRPr="000D4B2E" w:rsidRDefault="008F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8BEEEB" w:rsidR="007D7AC7" w:rsidRPr="000D4B2E" w:rsidRDefault="008F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6D2C5" w:rsidR="007D7AC7" w:rsidRPr="000D4B2E" w:rsidRDefault="008F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93612" w:rsidR="007D7AC7" w:rsidRPr="000D4B2E" w:rsidRDefault="008F7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F4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40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88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396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2AE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38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C350B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FCCDB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E50FB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58EF4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0B994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F3E76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DC41F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7747E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5D807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EA56A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5DC9F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8B8DC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D5088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E7728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F99F7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B3CF3" w:rsidR="007D7AC7" w:rsidRPr="008F771A" w:rsidRDefault="008F77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0D123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89E9E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679B2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750F0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F1680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5FDF4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E473A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04534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3D4C9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5A86C" w:rsidR="007D7AC7" w:rsidRPr="008F771A" w:rsidRDefault="008F77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0E673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A58AC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18542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7DD76" w:rsidR="007D7AC7" w:rsidRPr="00BF7816" w:rsidRDefault="008F7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7D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B7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FB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2A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65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6F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4D0656" w:rsidR="004A7F4E" w:rsidRDefault="008F771A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D0A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B26B2" w:rsidR="004A7F4E" w:rsidRDefault="008F771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A28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ADC5D" w:rsidR="004A7F4E" w:rsidRDefault="008F771A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B829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8EC36" w:rsidR="004A7F4E" w:rsidRDefault="008F771A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64E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CD5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459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851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97ED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86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6C37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A5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9BDD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EB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140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771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