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02580" w:rsidR="00257CB9" w:rsidRPr="005677BF" w:rsidRDefault="006C6E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42144F" w:rsidR="004A7F4E" w:rsidRPr="005677BF" w:rsidRDefault="006C6E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FC3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A7742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AB967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1A803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E507D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9875C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214CE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18577" w:rsidR="000D4B2E" w:rsidRPr="000D4B2E" w:rsidRDefault="006C6E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7E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D312D" w:rsidR="009A6C64" w:rsidRPr="006C6EB5" w:rsidRDefault="006C6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4E3C9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F1EDE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F7D85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021CE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BC7FF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9E084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66474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60AAA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0C158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A700D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9264A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FFA93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6FE29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A7BF3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F2677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BC7CC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0D119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7920E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4FFB8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A431A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4F83C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F81AE" w:rsidR="009A6C64" w:rsidRPr="006C6EB5" w:rsidRDefault="006C6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48DB3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2C6EC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12DEB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56721" w:rsidR="009A6C64" w:rsidRPr="006C6EB5" w:rsidRDefault="006C6E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1893F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D5C1D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482A3" w:rsidR="009A6C64" w:rsidRPr="00BF7816" w:rsidRDefault="006C6E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48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13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C6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F0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AC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06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41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20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69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DD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BF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C3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4B3F7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4C106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E0053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40718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342A4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2FCB3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03470" w:rsidR="002D5CA1" w:rsidRPr="000D4B2E" w:rsidRDefault="006C6E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48A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82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22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273B1" w:rsidR="002D5CA1" w:rsidRPr="006C6EB5" w:rsidRDefault="006C6E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3E001" w:rsidR="002D5CA1" w:rsidRPr="006C6EB5" w:rsidRDefault="006C6E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983C1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EC1F9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E29B9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72148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CB231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22B40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0F615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B750C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B3EAF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D6972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76651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146B1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FA73F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13D1B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FC6F2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37635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42457" w:rsidR="002D5CA1" w:rsidRPr="006C6EB5" w:rsidRDefault="006C6E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5A5B0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19D51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272B4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1D747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BFDA4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6845E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A6353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34F78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5A930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7A916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B1F4F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2D05C" w:rsidR="002D5CA1" w:rsidRPr="00BF7816" w:rsidRDefault="006C6E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0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43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5B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88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A1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46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1A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42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0C8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E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173EB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5B84A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F024E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B9589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FEE69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AC44E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184B1" w:rsidR="007D7AC7" w:rsidRPr="000D4B2E" w:rsidRDefault="006C6E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01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7B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60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9E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27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1A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37362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59DDB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99EEA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0837A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CEA2A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1FF00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19DBB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305B2" w:rsidR="007D7AC7" w:rsidRPr="006C6EB5" w:rsidRDefault="006C6E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74C0E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BDA11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905A3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981A7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4D7C8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56A05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D64DE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2A96F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1B79E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900B4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A9685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B6787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4175B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FD254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93558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D9077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DC6D3" w:rsidR="007D7AC7" w:rsidRPr="006C6EB5" w:rsidRDefault="006C6E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E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7198A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E8270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7A4A2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43AD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8DCCF" w:rsidR="007D7AC7" w:rsidRPr="00BF7816" w:rsidRDefault="006C6E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BC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7F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20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43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BE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84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5D2C68" w:rsidR="004A7F4E" w:rsidRDefault="006C6EB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06E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D30DD" w:rsidR="004A7F4E" w:rsidRDefault="006C6EB5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324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8CBF7" w:rsidR="004A7F4E" w:rsidRDefault="006C6EB5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2507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C5E89" w:rsidR="004A7F4E" w:rsidRDefault="006C6E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B2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0D6CF" w:rsidR="004A7F4E" w:rsidRDefault="006C6EB5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4D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A9F3A" w:rsidR="004A7F4E" w:rsidRDefault="006C6EB5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50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597FC" w:rsidR="004A7F4E" w:rsidRDefault="006C6EB5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1C4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A378F" w:rsidR="004A7F4E" w:rsidRDefault="006C6EB5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9F9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94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4EF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EB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