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55977" w:rsidR="00257CB9" w:rsidRPr="005677BF" w:rsidRDefault="00370A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28BAB9" w:rsidR="004A7F4E" w:rsidRPr="005677BF" w:rsidRDefault="00370A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E4D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A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A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0F8A2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A8833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23C35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774587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95A8D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EFA04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AD6E4" w:rsidR="000D4B2E" w:rsidRPr="000D4B2E" w:rsidRDefault="0037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9B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83245" w:rsidR="009A6C64" w:rsidRPr="00370A54" w:rsidRDefault="00370A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74C9E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5243F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F1772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3429D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17BC5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CD3C2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87B31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4959B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1A756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3FC82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FF2B5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BDE10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2952E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CFB1F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89B53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9902C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0DA0D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06AE1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4047F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2F088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1B09F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F7643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E0F47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72A68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869A4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1397F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6EED7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2BF4B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33188" w:rsidR="009A6C64" w:rsidRPr="00BF7816" w:rsidRDefault="0037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00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CC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B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90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AB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05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E4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31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D4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4F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1E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427B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A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A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B70D84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2815F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5D8B2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A3883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EE53C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19E34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8D0E6" w:rsidR="002D5CA1" w:rsidRPr="000D4B2E" w:rsidRDefault="0037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58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99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1F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1D5B6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79259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8B1A0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49BD2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859AE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43060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921AB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B530B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126D1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F4942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4AC9A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27A29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4FB59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BCC78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F6594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B15C1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D64EF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B7035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B74AA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8D1EF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99CAC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30F6F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987C0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922F0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32434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BBF6" w:rsidR="002D5CA1" w:rsidRPr="00370A54" w:rsidRDefault="0037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A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37CFF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207DB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B1961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182CE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98B71" w:rsidR="002D5CA1" w:rsidRPr="00BF7816" w:rsidRDefault="0037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72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28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DE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BD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05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D2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6B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A1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17D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A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0A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8CB6A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39FB6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4B776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081A0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B96E8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6428C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2CB1E" w:rsidR="007D7AC7" w:rsidRPr="000D4B2E" w:rsidRDefault="0037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48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57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3C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CF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F8A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FE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47169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0C43A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AEBC1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31F59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8BA8A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56E21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F95BF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AB5DF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EBEC1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F3C37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AAD30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9996E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31E4E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97F4C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DB7B9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693F6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E941F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896E9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C8D51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4666F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9C5D9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9A1EE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1120D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29CF4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80D81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B07EA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12623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4958E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283DD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A87DA" w:rsidR="007D7AC7" w:rsidRPr="00BF7816" w:rsidRDefault="0037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A8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DE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E7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20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BD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F7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17FE1" w:rsidR="004A7F4E" w:rsidRDefault="00370A5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079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C5FE3" w:rsidR="004A7F4E" w:rsidRDefault="00370A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FFD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DB72A" w:rsidR="004A7F4E" w:rsidRDefault="00370A5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897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BEF55" w:rsidR="004A7F4E" w:rsidRDefault="00370A5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CCD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76828" w:rsidR="004A7F4E" w:rsidRDefault="00370A54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94E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17F94" w:rsidR="004A7F4E" w:rsidRDefault="00370A5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86F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AE147" w:rsidR="004A7F4E" w:rsidRDefault="00370A54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03F4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479DB" w:rsidR="004A7F4E" w:rsidRDefault="00370A54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6B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51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0FB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0A5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