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22395" w:rsidR="00257CB9" w:rsidRPr="005677BF" w:rsidRDefault="009A69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2F00FB" w:rsidR="004A7F4E" w:rsidRPr="005677BF" w:rsidRDefault="009A69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C4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D894E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88931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E6EAF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1849A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06BCB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E53A6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54E82" w:rsidR="000D4B2E" w:rsidRPr="000D4B2E" w:rsidRDefault="009A6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77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4458B" w:rsidR="009A6C64" w:rsidRPr="009A6989" w:rsidRDefault="009A69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1F7B1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C1C83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47F5B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3E5F2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8C72F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2AB22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40DE2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624DA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B6D3F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92C97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F2D9B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D3FD3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EFC71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95C2D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4F8AA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ECDDA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25F2E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1AF1A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6A0F1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520AB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F7B73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238B3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257D5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BC949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82E7C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937CA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9B475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88D2F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3CF2C" w:rsidR="009A6C64" w:rsidRPr="00BF7816" w:rsidRDefault="009A6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FA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F2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C2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B7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A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A7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C3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49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02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5D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01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46B9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B04B8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76A2A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10FF1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48661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A38BD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F2051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0CBB5" w:rsidR="002D5CA1" w:rsidRPr="000D4B2E" w:rsidRDefault="009A6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C7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BD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FE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025163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9A9E3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6F500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11248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4F686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9F854" w:rsidR="002D5CA1" w:rsidRPr="009A6989" w:rsidRDefault="009A69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DDCEF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53439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11DEA" w:rsidR="002D5CA1" w:rsidRPr="009A6989" w:rsidRDefault="009A69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74C8E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62D7F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648E7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64E10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DB1BA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80774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E3166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97AB5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6B9D5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5C288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8A520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82707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D99C4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700FE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18DAF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A6604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6ABC5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6BEA4" w:rsidR="002D5CA1" w:rsidRPr="009A6989" w:rsidRDefault="009A69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7F76A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F2A19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8F1A1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916FF" w:rsidR="002D5CA1" w:rsidRPr="00BF7816" w:rsidRDefault="009A6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3F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3E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9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AE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24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E9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11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32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E621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9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EC87A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1F425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C16FC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EA9E8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59C01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D7FAA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4E7FC" w:rsidR="007D7AC7" w:rsidRPr="000D4B2E" w:rsidRDefault="009A6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08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9F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58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AE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65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7F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D6CF3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58D43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FB38A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EF23C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859E0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2C11C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EA94E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71A8F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9B6BB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F49A3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C0DE4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C50A6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F95AC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5F521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F596D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07CD3" w:rsidR="007D7AC7" w:rsidRPr="009A6989" w:rsidRDefault="009A69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4E9DD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E3004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2B9A6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BF2F5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EEAF0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33035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03180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41F63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1F59C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BCF6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6957A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9F873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AB9F4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27A90" w:rsidR="007D7AC7" w:rsidRPr="00BF7816" w:rsidRDefault="009A6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4B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A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63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DB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5D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13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F8E16" w:rsidR="004A7F4E" w:rsidRDefault="009A698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09C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7F16D" w:rsidR="004A7F4E" w:rsidRDefault="009A6989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F0C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0C573" w:rsidR="004A7F4E" w:rsidRDefault="009A6989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FD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A5D09" w:rsidR="004A7F4E" w:rsidRDefault="009A6989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55F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14F73" w:rsidR="004A7F4E" w:rsidRDefault="009A6989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3D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9C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B2F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F8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905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EC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C6A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B0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33E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98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