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6F33F" w:rsidR="00257CB9" w:rsidRPr="005677BF" w:rsidRDefault="00956E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2E971C" w:rsidR="004A7F4E" w:rsidRPr="005677BF" w:rsidRDefault="00956E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95C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F7DDA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2C1F23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54937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E4155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D114D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EB254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9C55C" w:rsidR="000D4B2E" w:rsidRPr="000D4B2E" w:rsidRDefault="00956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7D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3CADB" w:rsidR="009A6C64" w:rsidRPr="00956EB8" w:rsidRDefault="00956E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26015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E8F29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288E6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3D783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BFEA1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C3E7D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B9C74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6CCC1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B0988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48558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AAE49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3A57E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26F42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67F8D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7671C" w:rsidR="009A6C64" w:rsidRPr="00956EB8" w:rsidRDefault="00956E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EC0A1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9877E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F1710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FAD34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DC008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EA6FA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50CCE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CC886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3C3BD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3AD5C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F0824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6B0B4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9F020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95EFA" w:rsidR="009A6C64" w:rsidRPr="00BF7816" w:rsidRDefault="00956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D8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DF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24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CD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0F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09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64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F2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EF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70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81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9C50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84494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584A4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8F3E4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829A7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3A433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72A26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A629D" w:rsidR="002D5CA1" w:rsidRPr="000D4B2E" w:rsidRDefault="00956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46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1E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26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63BAE" w:rsidR="002D5CA1" w:rsidRPr="00956EB8" w:rsidRDefault="00956E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000EC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7F866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D34DC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56114" w:rsidR="002D5CA1" w:rsidRPr="00956EB8" w:rsidRDefault="00956E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8F378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97DE9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A9961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658F6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7EF37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D45F6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92CCE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92794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79EB3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0B534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C178C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896A5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C9817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9E788" w:rsidR="002D5CA1" w:rsidRPr="00956EB8" w:rsidRDefault="00956E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68D85" w:rsidR="002D5CA1" w:rsidRPr="00956EB8" w:rsidRDefault="00956E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6E1C3" w:rsidR="002D5CA1" w:rsidRPr="00956EB8" w:rsidRDefault="00956E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B13F8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EE702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214D4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60AE3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C2A4E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F8BC8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FEC84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42DCB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DCD01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5F86B" w:rsidR="002D5CA1" w:rsidRPr="00BF7816" w:rsidRDefault="00956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81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DD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67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3D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02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0E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DE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70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31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E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30FBB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EB71A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31EB0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9FEF2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2697E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631457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F40A2" w:rsidR="007D7AC7" w:rsidRPr="000D4B2E" w:rsidRDefault="00956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1F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71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69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6D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71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0E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163C5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1A056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715D4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E556E" w:rsidR="007D7AC7" w:rsidRPr="00956EB8" w:rsidRDefault="00956E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181E6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17270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70116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26E33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E1D77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BB7F2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9BAA4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0B595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89F58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BA107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C2F9F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4A5CF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A5C89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C9EED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1331D" w:rsidR="007D7AC7" w:rsidRPr="00956EB8" w:rsidRDefault="00956E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E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107D3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4077D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13586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6DB44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40438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5E520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DE33E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36231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0EC44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BE93B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AB7A2" w:rsidR="007D7AC7" w:rsidRPr="00BF7816" w:rsidRDefault="00956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3A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E9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B8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D9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DE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BF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149F4" w:rsidR="004A7F4E" w:rsidRDefault="00956EB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E18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484FE" w:rsidR="004A7F4E" w:rsidRDefault="00956EB8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D9B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BD118" w:rsidR="004A7F4E" w:rsidRDefault="00956E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DD6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6A371" w:rsidR="004A7F4E" w:rsidRDefault="00956EB8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D58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B285B" w:rsidR="004A7F4E" w:rsidRDefault="00956EB8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DD9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B8A9E" w:rsidR="004A7F4E" w:rsidRDefault="00956EB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93A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21D1E" w:rsidR="004A7F4E" w:rsidRDefault="00956EB8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AC7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538DF" w:rsidR="004A7F4E" w:rsidRDefault="00956EB8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7B8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5F572" w:rsidR="004A7F4E" w:rsidRDefault="00956EB8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E26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6EB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