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0AEC1" w:rsidR="00257CB9" w:rsidRPr="005677BF" w:rsidRDefault="00953A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151CB5" w:rsidR="004A7F4E" w:rsidRPr="005677BF" w:rsidRDefault="00953A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717C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A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A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5D3B5D" w:rsidR="000D4B2E" w:rsidRPr="000D4B2E" w:rsidRDefault="00953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F0B1AC" w:rsidR="000D4B2E" w:rsidRPr="000D4B2E" w:rsidRDefault="00953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EE523" w:rsidR="000D4B2E" w:rsidRPr="000D4B2E" w:rsidRDefault="00953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C13CC" w:rsidR="000D4B2E" w:rsidRPr="000D4B2E" w:rsidRDefault="00953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FB0BA0" w:rsidR="000D4B2E" w:rsidRPr="000D4B2E" w:rsidRDefault="00953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56744C" w:rsidR="000D4B2E" w:rsidRPr="000D4B2E" w:rsidRDefault="00953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5322E" w:rsidR="000D4B2E" w:rsidRPr="000D4B2E" w:rsidRDefault="00953A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ED7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3FCAD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8E01C3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7CED38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A886A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C51BB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99D747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10F1F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6E45E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25CAC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447BA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3CF86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3A43B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05C04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AAE8A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54994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83BE6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5D366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9B4FC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BEEDA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3DA84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A4C0D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C7A9A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E9054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6A7CD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769A8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3FFE4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A9641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4928B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A4C9A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E2379" w:rsidR="009A6C64" w:rsidRPr="00BF7816" w:rsidRDefault="00953A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3B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60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3D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59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01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06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73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83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D8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82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A0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4847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A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A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B7165" w:rsidR="002D5CA1" w:rsidRPr="000D4B2E" w:rsidRDefault="00953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46E7B" w:rsidR="002D5CA1" w:rsidRPr="000D4B2E" w:rsidRDefault="00953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C3FFF1" w:rsidR="002D5CA1" w:rsidRPr="000D4B2E" w:rsidRDefault="00953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6758D5" w:rsidR="002D5CA1" w:rsidRPr="000D4B2E" w:rsidRDefault="00953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2F59A4" w:rsidR="002D5CA1" w:rsidRPr="000D4B2E" w:rsidRDefault="00953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6FE609" w:rsidR="002D5CA1" w:rsidRPr="000D4B2E" w:rsidRDefault="00953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6D4011" w:rsidR="002D5CA1" w:rsidRPr="000D4B2E" w:rsidRDefault="00953A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09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18C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8BC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FB69F6" w:rsidR="002D5CA1" w:rsidRPr="00953AC1" w:rsidRDefault="00953A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A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68DB9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FE95F2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EC3A3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06A47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D8062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95FD8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869DA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7FA84" w:rsidR="002D5CA1" w:rsidRPr="00953AC1" w:rsidRDefault="00953A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A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8663F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4AE4D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1FB07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48B0D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9FD19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C31A8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4EAD0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D476F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B1FEA" w:rsidR="002D5CA1" w:rsidRPr="00953AC1" w:rsidRDefault="00953A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A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2E317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9DB16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D89A9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9CC18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B7951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9446E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DD136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C512E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F6F94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8CCA2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5080B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A5EDC" w:rsidR="002D5CA1" w:rsidRPr="00953AC1" w:rsidRDefault="00953A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AC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4AE65" w:rsidR="002D5CA1" w:rsidRPr="00BF7816" w:rsidRDefault="00953A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30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DF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69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A1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40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50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AE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26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6669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A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A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1C1CCF" w:rsidR="007D7AC7" w:rsidRPr="000D4B2E" w:rsidRDefault="00953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001766" w:rsidR="007D7AC7" w:rsidRPr="000D4B2E" w:rsidRDefault="00953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64C13E" w:rsidR="007D7AC7" w:rsidRPr="000D4B2E" w:rsidRDefault="00953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CFF4BE" w:rsidR="007D7AC7" w:rsidRPr="000D4B2E" w:rsidRDefault="00953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B3E9F6" w:rsidR="007D7AC7" w:rsidRPr="000D4B2E" w:rsidRDefault="00953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6695FC" w:rsidR="007D7AC7" w:rsidRPr="000D4B2E" w:rsidRDefault="00953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7A25FB" w:rsidR="007D7AC7" w:rsidRPr="000D4B2E" w:rsidRDefault="00953A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960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DA6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DE0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D6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1CF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77E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DB7A1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8B652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DCF7A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30D6C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1FB22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C9CA5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8B8B5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928AB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0E165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AAF94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FEF7E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36F6A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899E9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52FE2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30FC3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7020B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454F1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AEDE4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A57E9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995B0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87416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98E9C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49CB8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602A8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77E4B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9D79B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3B278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88DA1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A9D48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BB624" w:rsidR="007D7AC7" w:rsidRPr="00BF7816" w:rsidRDefault="00953A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74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0A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87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4A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E1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D3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84199A" w:rsidR="004A7F4E" w:rsidRDefault="00953AC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6D2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B3EB64" w:rsidR="004A7F4E" w:rsidRDefault="00953AC1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3851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D2DBFE" w:rsidR="004A7F4E" w:rsidRDefault="00953AC1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9E52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5F94A8" w:rsidR="004A7F4E" w:rsidRDefault="00953AC1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EAA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22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3366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235A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FA9F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636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14A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2477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4DE0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0DE5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A469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3AC1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