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A6975" w:rsidR="00257CB9" w:rsidRPr="005677BF" w:rsidRDefault="00914B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5167A0" w:rsidR="004A7F4E" w:rsidRPr="005677BF" w:rsidRDefault="00914B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AF16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7DA4B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DACC4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5EA2E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2CAA2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22C1A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09EA9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DA87B" w:rsidR="000D4B2E" w:rsidRPr="000D4B2E" w:rsidRDefault="0091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49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5DAC3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EA453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4533D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0E037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1E874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32D3B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A0BF2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A92B6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2F560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7474A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26755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38548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7D9F2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6B960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125CC" w:rsidR="009A6C64" w:rsidRPr="00914B59" w:rsidRDefault="00914B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9C8B2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6E283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CB631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B4D12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27928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80BE6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C913D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4CB6E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ECCFE" w:rsidR="009A6C64" w:rsidRPr="00914B59" w:rsidRDefault="00914B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83F3B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41A4A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BE388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7129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92552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D9703" w:rsidR="009A6C64" w:rsidRPr="00BF7816" w:rsidRDefault="0091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70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65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DB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86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69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FE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26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27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20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BC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BE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95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EAAF1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B40F2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F313B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0E70A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BF5A6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FF204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FF02C" w:rsidR="002D5CA1" w:rsidRPr="000D4B2E" w:rsidRDefault="0091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D1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8D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50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B21C2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FCFF3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D1FE9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945F5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8FBD4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FEB7E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D60F4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B85CB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2F071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86040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4C9F8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96648" w:rsidR="002D5CA1" w:rsidRPr="00914B59" w:rsidRDefault="00914B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FEC12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0CC7B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E3E7D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4F2BC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50C7D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F6F24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6DA50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D567F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1FFA7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16039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AA09B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B400D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A69D2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C3BB4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2778B" w:rsidR="002D5CA1" w:rsidRPr="00914B59" w:rsidRDefault="00914B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84E7C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6814A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257BD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D26E7" w:rsidR="002D5CA1" w:rsidRPr="00BF7816" w:rsidRDefault="0091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A5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F7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93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E1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FE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40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6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E9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E26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B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18BCB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B4FD6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0249F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91461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5A738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B4096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100FB" w:rsidR="007D7AC7" w:rsidRPr="000D4B2E" w:rsidRDefault="0091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D7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3A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09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A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4F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A8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90DFF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2FBB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98F17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EA912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5DF92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0E17C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FAF2F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9EF5D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4C4A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52CC5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FB7CD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8648E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5F521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428EA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90D3D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8B00D" w:rsidR="007D7AC7" w:rsidRPr="00914B59" w:rsidRDefault="00914B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085F3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E461F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DD951" w:rsidR="007D7AC7" w:rsidRPr="00914B59" w:rsidRDefault="00914B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5AF26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8E08B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DD755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B9FD0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A4B9B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40BD9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CB707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A2911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B13C5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6F162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E2FE9" w:rsidR="007D7AC7" w:rsidRPr="00BF7816" w:rsidRDefault="0091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0C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97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29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0F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D2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0A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CE269" w:rsidR="004A7F4E" w:rsidRDefault="00914B59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E01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58922" w:rsidR="004A7F4E" w:rsidRDefault="00914B59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1C0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5D90B" w:rsidR="004A7F4E" w:rsidRDefault="00914B59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86B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B1EB6" w:rsidR="004A7F4E" w:rsidRDefault="00914B59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3C8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D74D5" w:rsidR="004A7F4E" w:rsidRDefault="00914B59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20A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952A4" w:rsidR="004A7F4E" w:rsidRDefault="00914B59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4DD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37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CA8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C8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9E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6A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7E7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B5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