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F83B2" w:rsidR="00257CB9" w:rsidRPr="005677BF" w:rsidRDefault="005C1A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F2470A" w:rsidR="004A7F4E" w:rsidRPr="005677BF" w:rsidRDefault="005C1A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395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60664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DFD54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7E4F0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9DBCC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A963F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75E9D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00246" w:rsidR="000D4B2E" w:rsidRPr="000D4B2E" w:rsidRDefault="005C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B7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2225E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7182C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4B2E0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910EE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8E8E7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3F84B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67D57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FA328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F178A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8A1C0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D1BD5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64271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96F25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8F13D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45910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DA9CA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405C7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C0957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AA81B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100C7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63B7E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8269A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1A5C1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E495E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D802B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23985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19CB3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B77E8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1248F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B8CC4" w:rsidR="009A6C64" w:rsidRPr="00BF7816" w:rsidRDefault="005C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3F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88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C9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B5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F7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B4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B0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6A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39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71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0B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04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9824E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83ED0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DC2B0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07279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62788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F7BB9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C71D7" w:rsidR="002D5CA1" w:rsidRPr="000D4B2E" w:rsidRDefault="005C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64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DD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59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776F3" w:rsidR="002D5CA1" w:rsidRPr="005C1A8D" w:rsidRDefault="005C1A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70C8C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9434F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0A030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AD629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24CD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66F8F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9BB59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F470A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54E19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8CFD4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C83B5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03479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23A3D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45E40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14ECA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002AE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E3567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39F9B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BB03C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8AA05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C0973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48833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70D6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7E19B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7A970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E8A36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F0C3D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B914F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09693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30BE2" w:rsidR="002D5CA1" w:rsidRPr="00BF7816" w:rsidRDefault="005C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BD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CB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E2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1A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89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D9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DA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80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1CD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CAB21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41854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C3C08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F0340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41ED8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04747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EF466" w:rsidR="007D7AC7" w:rsidRPr="000D4B2E" w:rsidRDefault="005C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6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89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43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4C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B0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85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08799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09FED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914C6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17943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3491C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F6F62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FE293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BDF8B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6DA6E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7E0D6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3A96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C1609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D23AB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6F176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62592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5B221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A4B6B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C9760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BD02E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60242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D703E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9A130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A601B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47B04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2967F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C99C6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35743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A35A2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09D40" w:rsidR="007D7AC7" w:rsidRPr="00BF7816" w:rsidRDefault="005C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85F15" w:rsidR="007D7AC7" w:rsidRPr="005C1A8D" w:rsidRDefault="005C1A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95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A9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D1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F0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01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3B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E1DB2" w:rsidR="004A7F4E" w:rsidRDefault="005C1A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B26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9A7DB" w:rsidR="004A7F4E" w:rsidRDefault="005C1A8D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EBF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BD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2B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40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FD1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91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820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E0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022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EF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CF8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A8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3A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0E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2DD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A8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