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092F5E" w:rsidR="00257CB9" w:rsidRPr="005677BF" w:rsidRDefault="00C26D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FC11C84" w:rsidR="004A7F4E" w:rsidRPr="005677BF" w:rsidRDefault="00C26D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443C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D4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D4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A8E2CA" w:rsidR="000D4B2E" w:rsidRPr="000D4B2E" w:rsidRDefault="00C26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92D1E5" w:rsidR="000D4B2E" w:rsidRPr="000D4B2E" w:rsidRDefault="00C26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3188BF" w:rsidR="000D4B2E" w:rsidRPr="000D4B2E" w:rsidRDefault="00C26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871C55" w:rsidR="000D4B2E" w:rsidRPr="000D4B2E" w:rsidRDefault="00C26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09447B" w:rsidR="000D4B2E" w:rsidRPr="000D4B2E" w:rsidRDefault="00C26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8C8B8A" w:rsidR="000D4B2E" w:rsidRPr="000D4B2E" w:rsidRDefault="00C26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EE845B" w:rsidR="000D4B2E" w:rsidRPr="000D4B2E" w:rsidRDefault="00C26D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4A1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ED1709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826515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E6B4DF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E3B6D5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A57C38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9EF18E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4F5B33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4ACEFA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0AA6B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D5EE1E" w:rsidR="009A6C64" w:rsidRPr="00C26D4E" w:rsidRDefault="00C26D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D4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B652E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55B1CC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6CDAE0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76351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F0F722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E047B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D48060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D95EE7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4D5D52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FCF45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7D2E94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B3BA28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567F85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8DD3F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32037E" w:rsidR="009A6C64" w:rsidRPr="00C26D4E" w:rsidRDefault="00C26D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D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C89357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DCD3A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B0D057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63820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E8D328" w:rsidR="009A6C64" w:rsidRPr="00BF7816" w:rsidRDefault="00C26D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F953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FDF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E87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93B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35D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0F6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5F4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4C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1336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0D4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74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DF3D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D4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D4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9F3EF6" w:rsidR="002D5CA1" w:rsidRPr="000D4B2E" w:rsidRDefault="00C26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98B768" w:rsidR="002D5CA1" w:rsidRPr="000D4B2E" w:rsidRDefault="00C26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7FECC0" w:rsidR="002D5CA1" w:rsidRPr="000D4B2E" w:rsidRDefault="00C26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9DE5D1" w:rsidR="002D5CA1" w:rsidRPr="000D4B2E" w:rsidRDefault="00C26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D6F2D0" w:rsidR="002D5CA1" w:rsidRPr="000D4B2E" w:rsidRDefault="00C26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BA92A5" w:rsidR="002D5CA1" w:rsidRPr="000D4B2E" w:rsidRDefault="00C26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0EBE55" w:rsidR="002D5CA1" w:rsidRPr="000D4B2E" w:rsidRDefault="00C26D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2C9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FE1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F39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8A7183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21028F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2B35ED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A213CB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8DA36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E0C35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31303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838FD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2A3CFB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59A527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1599CB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253BF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FC730A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B332F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8F47E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71BDA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155D2B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E8DA6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345CC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1D0B0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8CD47A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ECC271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CA390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DD0594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4EC89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C6CCE1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46B1FE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6D543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381F4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19AE05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4C2AA" w:rsidR="002D5CA1" w:rsidRPr="00BF7816" w:rsidRDefault="00C26D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CB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16A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80C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CF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6E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1A3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64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E0F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5B013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D4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D4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E5FC6D" w:rsidR="007D7AC7" w:rsidRPr="000D4B2E" w:rsidRDefault="00C26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2F7BDD" w:rsidR="007D7AC7" w:rsidRPr="000D4B2E" w:rsidRDefault="00C26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EAEB2B" w:rsidR="007D7AC7" w:rsidRPr="000D4B2E" w:rsidRDefault="00C26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969FEC" w:rsidR="007D7AC7" w:rsidRPr="000D4B2E" w:rsidRDefault="00C26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FE3752" w:rsidR="007D7AC7" w:rsidRPr="000D4B2E" w:rsidRDefault="00C26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2070DE" w:rsidR="007D7AC7" w:rsidRPr="000D4B2E" w:rsidRDefault="00C26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E26672" w:rsidR="007D7AC7" w:rsidRPr="000D4B2E" w:rsidRDefault="00C26D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734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37A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A5D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FB0D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3CD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589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65621C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53472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0CA86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8F624D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D8EF8C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82210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ADD4F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18D01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E4102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CA1392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B8E2C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960D5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25FEC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C1C39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3AB6B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952BA" w:rsidR="007D7AC7" w:rsidRPr="00C26D4E" w:rsidRDefault="00C26D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D4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D092A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A8F30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3DDB9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DB99F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C9D37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14E9F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8C494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38CEF5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BA07C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AB45CD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6DB7F8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3BF93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C0C43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8E4AE" w:rsidR="007D7AC7" w:rsidRPr="00BF7816" w:rsidRDefault="00C26D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9E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21B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3C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F9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1D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99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C0FF81" w:rsidR="004A7F4E" w:rsidRDefault="00C26D4E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D3B3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D42C99" w:rsidR="004A7F4E" w:rsidRDefault="00C26D4E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9DBA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129394" w:rsidR="004A7F4E" w:rsidRDefault="00C26D4E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13B8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32F4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A4FC5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E838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709A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D994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D2AA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28B0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E02E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162B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74F7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91F0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3AE1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6D4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