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ECD16" w:rsidR="00257CB9" w:rsidRPr="005677BF" w:rsidRDefault="00C438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F68A88" w:rsidR="004A7F4E" w:rsidRPr="005677BF" w:rsidRDefault="00C438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276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30A8C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6FA1F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AB882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C11BB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23AB6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52C1E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2A080" w:rsidR="000D4B2E" w:rsidRPr="000D4B2E" w:rsidRDefault="00C4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B7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CE4F2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FE931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C80A6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7FC3C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1B016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E8A8B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04B03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DAF61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F5554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4B237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59EE2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61F31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C42B9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4EADC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1E444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B4903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B4F19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3C78E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DB1F4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84867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D58E5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11F04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E5333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066CA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1D047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63B5C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67386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A323E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D6664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CC23B" w:rsidR="009A6C64" w:rsidRPr="00BF7816" w:rsidRDefault="00C4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41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30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E6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BA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0B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56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E0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13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1E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71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0F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2D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138F6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E7B41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54E50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6D8C2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92B34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FE87B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EF69C" w:rsidR="002D5CA1" w:rsidRPr="000D4B2E" w:rsidRDefault="00C4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B8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4B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78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5D8C8" w:rsidR="002D5CA1" w:rsidRPr="00C438D8" w:rsidRDefault="00C438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AE3D2F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40474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A17C0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4533A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3A8EE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E8DA1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9DEA3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7F633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29DCC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DC574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F818B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8E31A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ADEA4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71575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DF578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80336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6646E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7DC98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63BB2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32DB0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D634F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CE007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2DBAD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92C6C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A5D67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B5C3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39437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8A31A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1891E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5AD64" w:rsidR="002D5CA1" w:rsidRPr="00BF7816" w:rsidRDefault="00C4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99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FD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96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CD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BE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DC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1A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45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05C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76DD9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A212E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02E7E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ADB26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B8FDCF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29F04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5CD5A" w:rsidR="007D7AC7" w:rsidRPr="000D4B2E" w:rsidRDefault="00C4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2C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78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3F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48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39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72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57029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C1D26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94707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6EE5A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B903A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52026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94269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75883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A71FA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26317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CA4C5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E5E90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BB134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97317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6F58B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2CD9C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E0F5C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FEFBD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C2096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07D29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3B8A2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3255F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70FB0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99B32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E969F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95A17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963F4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7081B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725CD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537C6" w:rsidR="007D7AC7" w:rsidRPr="00BF7816" w:rsidRDefault="00C4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95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3B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60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DA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7D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15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6C424" w:rsidR="004A7F4E" w:rsidRDefault="00C438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409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99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7C0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6B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22A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F2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902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0A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00E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E3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7E7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E1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D1C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75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091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67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129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8D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