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E5FDF" w:rsidR="00257CB9" w:rsidRPr="005677BF" w:rsidRDefault="00BE7A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447A24" w:rsidR="004A7F4E" w:rsidRPr="005677BF" w:rsidRDefault="00BE7A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EE78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A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A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215C9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A4CFD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AC8B6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1084C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6D3D9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7694C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88188" w:rsidR="000D4B2E" w:rsidRPr="000D4B2E" w:rsidRDefault="00BE7A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CC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8502C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FFB6C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32567D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BEECD2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5DCC4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2C561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0FFCE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54EF6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8A761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3A182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04A82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0A797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DDFD1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EA068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AEFA5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6ABAB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31D02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B1A2C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5799F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AB843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87FCB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C1C8E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C2DB9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268A3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47BC4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AC7D5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08AAB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B0578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61A1C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45023" w:rsidR="009A6C64" w:rsidRPr="00BF7816" w:rsidRDefault="00BE7A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32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B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5A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3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8B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57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0E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07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53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BD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9F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4D9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A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A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52067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E3B88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05847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B0645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95DAA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CEF29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3451B" w:rsidR="002D5CA1" w:rsidRPr="000D4B2E" w:rsidRDefault="00BE7A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99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2F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13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4EFE7" w:rsidR="002D5CA1" w:rsidRPr="00BE7A28" w:rsidRDefault="00BE7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A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B54C8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62331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3923D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C4CD1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50597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AAEDA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EDCC9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60664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8624A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94734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52DC4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55F78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80143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CAE98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50900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2C021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FB656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105BA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5A99B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50175" w:rsidR="002D5CA1" w:rsidRPr="00BE7A28" w:rsidRDefault="00BE7A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A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882E7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59BD4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0E17A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EBE7A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EB7C6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12568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B4F0F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109C9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1E304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F874B" w:rsidR="002D5CA1" w:rsidRPr="00BF7816" w:rsidRDefault="00BE7A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63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96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3D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8D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53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5B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8D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71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CD66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A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A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0DBA0F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4E670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B4E202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F64C4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A85A2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B7B2C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EDA1F" w:rsidR="007D7AC7" w:rsidRPr="000D4B2E" w:rsidRDefault="00BE7A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A1C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C3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B8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A6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33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F8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11636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C7DEF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33471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A0897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444FE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09993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BCDA7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45E7B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24E54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A67E8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BAB45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4F6FF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282F3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D4418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69A8D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D6032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8F2A3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FA312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24151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A77FF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89941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D6495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0E722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3AAA4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2702F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6BE98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C1308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66E61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2A12B" w:rsidR="007D7AC7" w:rsidRPr="00BE7A28" w:rsidRDefault="00BE7A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A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E6960" w:rsidR="007D7AC7" w:rsidRPr="00BF7816" w:rsidRDefault="00BE7A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D3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24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19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6A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AD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9E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C629B" w:rsidR="004A7F4E" w:rsidRDefault="00BE7A2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61A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6097B" w:rsidR="004A7F4E" w:rsidRDefault="00BE7A28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2A0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41C20" w:rsidR="004A7F4E" w:rsidRDefault="00BE7A28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6A5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49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6654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B58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748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5B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25E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2A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50B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8F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9E9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CB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0CF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A2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