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FF697" w:rsidR="00257CB9" w:rsidRPr="005677BF" w:rsidRDefault="00212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85A78B" w:rsidR="004A7F4E" w:rsidRPr="005677BF" w:rsidRDefault="00212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4619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14B70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7527B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7C947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7A1DD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9A5C8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B6C2A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1B983" w:rsidR="000D4B2E" w:rsidRPr="000D4B2E" w:rsidRDefault="00212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12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AD374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4108F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89440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C2F19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7E19B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AFB49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B4E3B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1DB06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1CA2E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7E5C7" w:rsidR="009A6C64" w:rsidRPr="00212B1C" w:rsidRDefault="00212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37B33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BBD32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45431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2B84D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021A0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3975E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8ECCA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98089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5847D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43C69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492E2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96023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F0E16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D3D87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A6F05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D1E23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44352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18FFD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8648E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725A1" w:rsidR="009A6C64" w:rsidRPr="00BF7816" w:rsidRDefault="00212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B5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69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A0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B6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7B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75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DC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C5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74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0A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B3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D22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EB804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28402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E6029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612DD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EBEF0E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CB4C1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604AD" w:rsidR="002D5CA1" w:rsidRPr="000D4B2E" w:rsidRDefault="00212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4F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5F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49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39F57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C3507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509B1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9F0C0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8BD54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39C3D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1F103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583F1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861EE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E26CC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4662A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FD024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C2AAF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5ABF1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692FD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8E09A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202A2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665C3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D81D6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694AC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D57B2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80877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CAF0B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C684C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8B3FA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26F24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AAFD7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5B6ED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82B12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A16FE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E733E" w:rsidR="002D5CA1" w:rsidRPr="00BF7816" w:rsidRDefault="00212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7E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CE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E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C0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C4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6C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30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17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8E6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2F2A6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CA966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1F1BD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A94DA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40A00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2A9C6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714E1" w:rsidR="007D7AC7" w:rsidRPr="000D4B2E" w:rsidRDefault="00212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33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22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EF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9A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09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E0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2ACC6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DA8DD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E8987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716E1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A30A0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D0C68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8A39A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FECD6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B3EC0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D07DB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AFAF2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10C13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A9797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5816C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1E077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4759A" w:rsidR="007D7AC7" w:rsidRPr="00212B1C" w:rsidRDefault="00212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1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39587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18B29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8EFA6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A7E65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9F485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2BA69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93699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2E8CD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C22D2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8E78C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E43E1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39A43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046CE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13FCB" w:rsidR="007D7AC7" w:rsidRPr="00BF7816" w:rsidRDefault="00212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90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E7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F2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FB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7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C6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B48C0" w:rsidR="004A7F4E" w:rsidRDefault="00212B1C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02C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CF74E" w:rsidR="004A7F4E" w:rsidRDefault="00212B1C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A09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22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29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42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4C8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73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7A3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BF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C53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87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3F2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7A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4BE6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F7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4F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B1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