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DC016" w:rsidR="00257CB9" w:rsidRPr="005677BF" w:rsidRDefault="005B44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F3C789" w:rsidR="004A7F4E" w:rsidRPr="005677BF" w:rsidRDefault="005B44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D724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4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4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A6530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82E47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F39E6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74EF3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B6842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96EC2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84695" w:rsidR="000D4B2E" w:rsidRPr="000D4B2E" w:rsidRDefault="005B44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1A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80B0B" w:rsidR="009A6C64" w:rsidRPr="005B44EF" w:rsidRDefault="005B4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E8473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9161A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CCDEA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79A20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7A0E2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D962E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C4ABC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85D9D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1F641" w:rsidR="009A6C64" w:rsidRPr="005B44EF" w:rsidRDefault="005B44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4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9D85C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ECC2C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A4A16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20BE1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77AE3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C6A70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B1758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D96E8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40123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F4EAD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4EB94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77523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58A0B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1E43A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2FD2A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E91E5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D0FC9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F03BA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D2B36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5E7A" w:rsidR="009A6C64" w:rsidRPr="00BF7816" w:rsidRDefault="005B44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F6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84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43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99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65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E1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B6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7E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F0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6D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C2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84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4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4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3E4B3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FE810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7EB78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16E14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1C97E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26100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A0C68" w:rsidR="002D5CA1" w:rsidRPr="000D4B2E" w:rsidRDefault="005B44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01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3D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54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D6232" w:rsidR="002D5CA1" w:rsidRPr="005B44EF" w:rsidRDefault="005B4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62457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5FB3C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1BB92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C9B97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E548D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BB8ED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F919E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8FD20" w:rsidR="002D5CA1" w:rsidRPr="005B44EF" w:rsidRDefault="005B4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4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CE273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DDEBF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CE5D2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67573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01D33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D4C7B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52A5F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E7D51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4338D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D23C7" w:rsidR="002D5CA1" w:rsidRPr="005B44EF" w:rsidRDefault="005B44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4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1D1FA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3CC74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CD867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58F3B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F5514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074A8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B2DC3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F4025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24796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30C94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EDCE2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2BFB0" w:rsidR="002D5CA1" w:rsidRPr="00BF7816" w:rsidRDefault="005B44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07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91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6D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C9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F8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04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DB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8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D42E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4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4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46BCA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22063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FB777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5CC23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8FDC1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4156E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BF6A6" w:rsidR="007D7AC7" w:rsidRPr="000D4B2E" w:rsidRDefault="005B44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0C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DE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E9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13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A7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90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F803D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9575C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9EFED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872CD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11531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B0D83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A295B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1FE77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A6112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337C4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9E79F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7673E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BD0C5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3F0B7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23163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DA5B0" w:rsidR="007D7AC7" w:rsidRPr="005B44EF" w:rsidRDefault="005B44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4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6ED03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405B5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2A2B9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6721E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5A48B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674D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EDE9E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133D2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62BCD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8E33D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18668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43F00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CC9B6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B9034" w:rsidR="007D7AC7" w:rsidRPr="00BF7816" w:rsidRDefault="005B44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7F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80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50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A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45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AD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6E77E" w:rsidR="004A7F4E" w:rsidRDefault="005B44E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A32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5AB0A" w:rsidR="004A7F4E" w:rsidRDefault="005B44EF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8CA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B3B50" w:rsidR="004A7F4E" w:rsidRDefault="005B44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330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C75CF" w:rsidR="004A7F4E" w:rsidRDefault="005B44EF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283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77B67" w:rsidR="004A7F4E" w:rsidRDefault="005B44EF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BDA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15D60" w:rsidR="004A7F4E" w:rsidRDefault="005B44EF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6DA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52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EA0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A3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D9C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08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CE5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4E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