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392B8" w:rsidR="00257CB9" w:rsidRPr="005677BF" w:rsidRDefault="005B6A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DE5CC2" w:rsidR="004A7F4E" w:rsidRPr="005677BF" w:rsidRDefault="005B6A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AAB1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A2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A2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4CB83" w:rsidR="000D4B2E" w:rsidRPr="000D4B2E" w:rsidRDefault="005B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CF79E" w:rsidR="000D4B2E" w:rsidRPr="000D4B2E" w:rsidRDefault="005B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F63DE" w:rsidR="000D4B2E" w:rsidRPr="000D4B2E" w:rsidRDefault="005B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F6757" w:rsidR="000D4B2E" w:rsidRPr="000D4B2E" w:rsidRDefault="005B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1CE295" w:rsidR="000D4B2E" w:rsidRPr="000D4B2E" w:rsidRDefault="005B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4749E3" w:rsidR="000D4B2E" w:rsidRPr="000D4B2E" w:rsidRDefault="005B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79865" w:rsidR="000D4B2E" w:rsidRPr="000D4B2E" w:rsidRDefault="005B6A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6BD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F428E" w:rsidR="009A6C64" w:rsidRPr="005B6A2B" w:rsidRDefault="005B6A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A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127CE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22E7D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F79733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2A78E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EC699A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C07CB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67380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07C1E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C9A79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8525C3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304AD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82FF4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A7FDD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E43B9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2FA27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FE4E0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4A703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6A1ED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F46481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620FE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A7D22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FBC26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3E7F8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499E2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FB596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8BF97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3F4DC" w:rsidR="009A6C64" w:rsidRPr="005B6A2B" w:rsidRDefault="005B6A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A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9EBBB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08613" w:rsidR="009A6C64" w:rsidRPr="00BF7816" w:rsidRDefault="005B6A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46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B1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DC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22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B3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43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EE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4F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A2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DD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BC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6B6B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A2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A2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2D5BE" w:rsidR="002D5CA1" w:rsidRPr="000D4B2E" w:rsidRDefault="005B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38F743" w:rsidR="002D5CA1" w:rsidRPr="000D4B2E" w:rsidRDefault="005B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10BE2" w:rsidR="002D5CA1" w:rsidRPr="000D4B2E" w:rsidRDefault="005B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174242" w:rsidR="002D5CA1" w:rsidRPr="000D4B2E" w:rsidRDefault="005B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822305" w:rsidR="002D5CA1" w:rsidRPr="000D4B2E" w:rsidRDefault="005B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33385" w:rsidR="002D5CA1" w:rsidRPr="000D4B2E" w:rsidRDefault="005B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1EB92" w:rsidR="002D5CA1" w:rsidRPr="000D4B2E" w:rsidRDefault="005B6A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EE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744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75D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D0B4D" w:rsidR="002D5CA1" w:rsidRPr="005B6A2B" w:rsidRDefault="005B6A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A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00076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FE5FC2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F88D79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F2596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AF709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D1746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1F1D6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5D05F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77F3B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9D287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1EFB2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E5F8C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A0CD5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67354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C4352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F9806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1C76F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0CA71" w:rsidR="002D5CA1" w:rsidRPr="005B6A2B" w:rsidRDefault="005B6A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A2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92F72" w:rsidR="002D5CA1" w:rsidRPr="005B6A2B" w:rsidRDefault="005B6A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A2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160BC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F6C8F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239E6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969CF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3B5BC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8560B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0D925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9CEFE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5AD0E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DBFB5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D5BE8" w:rsidR="002D5CA1" w:rsidRPr="00BF7816" w:rsidRDefault="005B6A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BD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E0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E2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D3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0E4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54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BB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13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E7E5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A2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6A2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4BD3A" w:rsidR="007D7AC7" w:rsidRPr="000D4B2E" w:rsidRDefault="005B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0D17F" w:rsidR="007D7AC7" w:rsidRPr="000D4B2E" w:rsidRDefault="005B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35825C" w:rsidR="007D7AC7" w:rsidRPr="000D4B2E" w:rsidRDefault="005B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30B89" w:rsidR="007D7AC7" w:rsidRPr="000D4B2E" w:rsidRDefault="005B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67953" w:rsidR="007D7AC7" w:rsidRPr="000D4B2E" w:rsidRDefault="005B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83E28F" w:rsidR="007D7AC7" w:rsidRPr="000D4B2E" w:rsidRDefault="005B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5E644E" w:rsidR="007D7AC7" w:rsidRPr="000D4B2E" w:rsidRDefault="005B6A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2A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17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69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16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0A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AC7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834E41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2730A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360C3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20F32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BAAAD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0500B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3960A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E1718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31A0C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6852A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4666C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BBCFC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AD246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1F787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DABE1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84F0D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07774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53713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9C65B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919F8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04AFA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EC857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A8B71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78E99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929C45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8F1EB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AA546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84042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110F2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DA80E" w:rsidR="007D7AC7" w:rsidRPr="00BF7816" w:rsidRDefault="005B6A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351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F4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18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53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AD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9B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3FB805" w:rsidR="004A7F4E" w:rsidRDefault="005B6A2B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696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FE58B3" w:rsidR="004A7F4E" w:rsidRDefault="005B6A2B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82E4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E4EA5" w:rsidR="004A7F4E" w:rsidRDefault="005B6A2B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71A5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8B5DB9" w:rsidR="004A7F4E" w:rsidRDefault="005B6A2B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D691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F953B0" w:rsidR="004A7F4E" w:rsidRDefault="005B6A2B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860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9DC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8CD0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3161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38B7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71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585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FA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03B7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6A2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